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9FC9A" w14:textId="77777777" w:rsidR="00F20F28" w:rsidRDefault="00F20F28">
      <w:pPr>
        <w:spacing w:before="1680"/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</w:p>
    <w:p w14:paraId="5BBE143F" w14:textId="77777777" w:rsidR="00F20F28" w:rsidRDefault="00F20F28">
      <w:pPr>
        <w:spacing w:before="1680"/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</w:p>
    <w:p w14:paraId="73187A11" w14:textId="5CAC5ECF" w:rsidR="000B43AB" w:rsidRPr="00321671" w:rsidRDefault="00A05C7A">
      <w:pPr>
        <w:spacing w:before="1680"/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  <w:r w:rsidRPr="00321671">
        <w:rPr>
          <w:rFonts w:ascii="Xunta Sans" w:hAnsi="Xunta Sans" w:cs="Tahoma"/>
          <w:color w:val="auto"/>
          <w:sz w:val="22"/>
          <w:szCs w:val="22"/>
          <w:lang w:val="gl-ES"/>
        </w:rPr>
        <w:t xml:space="preserve">MEMORIA </w:t>
      </w:r>
      <w:r w:rsidR="00E60C87" w:rsidRPr="00321671">
        <w:rPr>
          <w:rFonts w:ascii="Xunta Sans" w:hAnsi="Xunta Sans" w:cs="Tahoma"/>
          <w:color w:val="auto"/>
          <w:sz w:val="22"/>
          <w:szCs w:val="22"/>
          <w:lang w:val="gl-ES"/>
        </w:rPr>
        <w:t>ECONÓMICA</w:t>
      </w:r>
    </w:p>
    <w:p w14:paraId="0D0FCD5F" w14:textId="77777777" w:rsidR="000B43AB" w:rsidRPr="00321671" w:rsidRDefault="000B43AB">
      <w:pPr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</w:p>
    <w:p w14:paraId="32467E45" w14:textId="77777777" w:rsidR="00AC2687" w:rsidRPr="00321671" w:rsidRDefault="00A05C7A">
      <w:pPr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  <w:r w:rsidRPr="00321671">
        <w:rPr>
          <w:rFonts w:ascii="Xunta Sans" w:hAnsi="Xunta Sans" w:cs="Tahoma"/>
          <w:color w:val="auto"/>
          <w:sz w:val="22"/>
          <w:szCs w:val="22"/>
          <w:lang w:val="gl-ES"/>
        </w:rPr>
        <w:t xml:space="preserve">PROXECTO DE MODIFICACIÓN DA RELACIÓN DE POSTOS DE </w:t>
      </w:r>
      <w:r w:rsidR="00AC2687" w:rsidRPr="00321671">
        <w:rPr>
          <w:rFonts w:ascii="Xunta Sans" w:hAnsi="Xunta Sans" w:cs="Tahoma"/>
          <w:color w:val="auto"/>
          <w:sz w:val="22"/>
          <w:szCs w:val="22"/>
          <w:lang w:val="gl-ES"/>
        </w:rPr>
        <w:t>T</w:t>
      </w:r>
      <w:r w:rsidRPr="00321671">
        <w:rPr>
          <w:rFonts w:ascii="Xunta Sans" w:hAnsi="Xunta Sans" w:cs="Tahoma"/>
          <w:color w:val="auto"/>
          <w:sz w:val="22"/>
          <w:szCs w:val="22"/>
          <w:lang w:val="gl-ES"/>
        </w:rPr>
        <w:t>RABALLO</w:t>
      </w:r>
      <w:r w:rsidR="00AC2687" w:rsidRPr="00321671">
        <w:rPr>
          <w:rFonts w:ascii="Xunta Sans" w:hAnsi="Xunta Sans" w:cs="Tahoma"/>
          <w:color w:val="auto"/>
          <w:sz w:val="22"/>
          <w:szCs w:val="22"/>
          <w:lang w:val="gl-ES"/>
        </w:rPr>
        <w:t xml:space="preserve"> DA</w:t>
      </w:r>
    </w:p>
    <w:p w14:paraId="14762F96" w14:textId="77777777" w:rsidR="000B43AB" w:rsidRDefault="00C721D7">
      <w:pPr>
        <w:jc w:val="center"/>
        <w:rPr>
          <w:rFonts w:ascii="Xunta Sans" w:hAnsi="Xunta Sans" w:cs="Tahoma"/>
          <w:color w:val="auto"/>
          <w:sz w:val="22"/>
          <w:szCs w:val="22"/>
          <w:lang w:val="gl-ES"/>
        </w:rPr>
      </w:pPr>
      <w:r w:rsidRPr="00321671">
        <w:rPr>
          <w:rFonts w:ascii="Xunta Sans" w:hAnsi="Xunta Sans" w:cs="Tahoma"/>
          <w:color w:val="auto"/>
          <w:sz w:val="22"/>
          <w:szCs w:val="22"/>
          <w:lang w:val="gl-ES"/>
        </w:rPr>
        <w:t>PRESIDENCIA DA XUNTA DE GALICIA</w:t>
      </w:r>
    </w:p>
    <w:p w14:paraId="79CA8816" w14:textId="77777777" w:rsidR="006B7E89" w:rsidRDefault="006B7E89">
      <w:pPr>
        <w:jc w:val="center"/>
        <w:rPr>
          <w:rFonts w:ascii="Xunta Sans" w:hAnsi="Xunta Sans" w:cs="Tahoma"/>
          <w:color w:val="auto"/>
          <w:sz w:val="20"/>
          <w:lang w:val="gl-ES"/>
        </w:rPr>
      </w:pPr>
    </w:p>
    <w:p w14:paraId="79F9B0CE" w14:textId="77777777" w:rsidR="006B7E89" w:rsidRDefault="006B7E89">
      <w:pPr>
        <w:jc w:val="center"/>
        <w:rPr>
          <w:rFonts w:ascii="Xunta Sans" w:hAnsi="Xunta Sans" w:cs="Tahoma"/>
          <w:color w:val="auto"/>
          <w:sz w:val="20"/>
          <w:lang w:val="gl-ES"/>
        </w:rPr>
      </w:pPr>
    </w:p>
    <w:p w14:paraId="5566DEDA" w14:textId="02CB5E53" w:rsidR="006B7E89" w:rsidRPr="00321671" w:rsidRDefault="006B7E89">
      <w:pPr>
        <w:jc w:val="center"/>
        <w:rPr>
          <w:rFonts w:ascii="Xunta Sans" w:hAnsi="Xunta Sans" w:cs="Tahoma"/>
          <w:color w:val="auto"/>
          <w:sz w:val="20"/>
          <w:lang w:val="gl-ES"/>
        </w:rPr>
        <w:sectPr w:rsidR="006B7E89" w:rsidRPr="00321671" w:rsidSect="00B918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 w:code="9"/>
          <w:pgMar w:top="1004" w:right="1418" w:bottom="1134" w:left="1985" w:header="680" w:footer="794" w:gutter="0"/>
          <w:cols w:space="720"/>
          <w:formProt w:val="0"/>
          <w:titlePg/>
          <w:docGrid w:linePitch="326" w:charSpace="-6145"/>
        </w:sectPr>
      </w:pPr>
      <w:bookmarkStart w:id="0" w:name="_Hlk189214439"/>
      <w:r>
        <w:rPr>
          <w:rFonts w:ascii="Xunta Sans" w:hAnsi="Xunta Sans" w:cs="Tahoma"/>
          <w:color w:val="auto"/>
          <w:sz w:val="20"/>
          <w:lang w:val="gl-ES"/>
        </w:rPr>
        <w:t xml:space="preserve">CÓDIGO DE PROXECTO: </w:t>
      </w:r>
      <w:r>
        <w:rPr>
          <w:rFonts w:ascii="Xunta Sans" w:hAnsi="Xunta Sans" w:cs="Tahoma"/>
          <w:color w:val="auto"/>
          <w:sz w:val="20"/>
          <w:lang w:val="gl-ES"/>
        </w:rPr>
        <w:tab/>
      </w:r>
      <w:r w:rsidRPr="006B7E89">
        <w:rPr>
          <w:rFonts w:ascii="Xunta Sans" w:hAnsi="Xunta Sans" w:cs="Tahoma"/>
          <w:b/>
          <w:color w:val="auto"/>
          <w:sz w:val="20"/>
          <w:u w:val="single"/>
          <w:lang w:val="gl-ES"/>
        </w:rPr>
        <w:t>PX-2025-001-M</w:t>
      </w:r>
    </w:p>
    <w:bookmarkEnd w:id="0"/>
    <w:p w14:paraId="66803D77" w14:textId="77777777" w:rsidR="009A019A" w:rsidRPr="00321671" w:rsidRDefault="009A019A">
      <w:pPr>
        <w:spacing w:before="60" w:after="240"/>
        <w:rPr>
          <w:rFonts w:ascii="Xunta Sans" w:hAnsi="Xunta Sans" w:cs="Tahoma"/>
          <w:color w:val="auto"/>
          <w:sz w:val="20"/>
          <w:lang w:val="gl-ES"/>
        </w:rPr>
      </w:pPr>
    </w:p>
    <w:p w14:paraId="60C2EA20" w14:textId="77777777" w:rsidR="000B43AB" w:rsidRPr="00321671" w:rsidRDefault="00A05C7A">
      <w:pPr>
        <w:spacing w:before="60" w:after="240"/>
        <w:rPr>
          <w:rFonts w:ascii="Xunta Sans" w:hAnsi="Xunta Sans" w:cs="Tahoma"/>
          <w:b/>
          <w:color w:val="auto"/>
          <w:sz w:val="22"/>
          <w:szCs w:val="22"/>
          <w:lang w:val="gl-ES"/>
        </w:rPr>
      </w:pPr>
      <w:r w:rsidRPr="00321671">
        <w:rPr>
          <w:rFonts w:ascii="Xunta Sans" w:hAnsi="Xunta Sans" w:cs="Tahoma"/>
          <w:b/>
          <w:color w:val="auto"/>
          <w:sz w:val="22"/>
          <w:szCs w:val="22"/>
          <w:lang w:val="gl-ES"/>
        </w:rPr>
        <w:t>ÍNDICE</w:t>
      </w:r>
    </w:p>
    <w:p w14:paraId="309CBD0B" w14:textId="77777777" w:rsidR="0025404D" w:rsidRPr="00321671" w:rsidRDefault="0025404D" w:rsidP="00AA7952">
      <w:pPr>
        <w:spacing w:before="240" w:after="240"/>
        <w:rPr>
          <w:rFonts w:ascii="Xunta Sans" w:hAnsi="Xunta Sans" w:cs="Tahoma"/>
          <w:b/>
          <w:color w:val="auto"/>
          <w:sz w:val="22"/>
          <w:szCs w:val="22"/>
          <w:lang w:val="gl-ES"/>
        </w:rPr>
      </w:pPr>
    </w:p>
    <w:p w14:paraId="080D2CA9" w14:textId="20171615" w:rsidR="00E964A1" w:rsidRPr="000D0175" w:rsidRDefault="0025404D" w:rsidP="00E964A1">
      <w:pPr>
        <w:pStyle w:val="TDC1"/>
        <w:tabs>
          <w:tab w:val="left" w:pos="480"/>
          <w:tab w:val="right" w:leader="dot" w:pos="8777"/>
        </w:tabs>
        <w:spacing w:before="240" w:after="240"/>
        <w:rPr>
          <w:rFonts w:ascii="Xunta Sans" w:eastAsiaTheme="minorEastAsia" w:hAnsi="Xunta Sans" w:cstheme="minorBidi"/>
          <w:b w:val="0"/>
          <w:bCs w:val="0"/>
          <w:caps w:val="0"/>
          <w:noProof/>
          <w:color w:val="auto"/>
          <w:lang w:val="es-ES"/>
        </w:rPr>
      </w:pPr>
      <w:r w:rsidRPr="00321671">
        <w:rPr>
          <w:rFonts w:ascii="Xunta Sans" w:hAnsi="Xunta Sans" w:cs="Tahoma"/>
          <w:b w:val="0"/>
          <w:bCs w:val="0"/>
          <w:caps w:val="0"/>
          <w:color w:val="auto"/>
          <w:lang w:val="gl-ES"/>
        </w:rPr>
        <w:fldChar w:fldCharType="begin"/>
      </w:r>
      <w:r w:rsidRPr="00321671">
        <w:rPr>
          <w:rFonts w:ascii="Xunta Sans" w:hAnsi="Xunta Sans" w:cs="Tahoma"/>
          <w:b w:val="0"/>
          <w:bCs w:val="0"/>
          <w:caps w:val="0"/>
          <w:color w:val="auto"/>
          <w:lang w:val="gl-ES"/>
        </w:rPr>
        <w:instrText xml:space="preserve"> TOC \o "1-3" \h \z \u </w:instrText>
      </w:r>
      <w:r w:rsidRPr="00321671">
        <w:rPr>
          <w:rFonts w:ascii="Xunta Sans" w:hAnsi="Xunta Sans" w:cs="Tahoma"/>
          <w:b w:val="0"/>
          <w:bCs w:val="0"/>
          <w:caps w:val="0"/>
          <w:color w:val="auto"/>
          <w:lang w:val="gl-ES"/>
        </w:rPr>
        <w:fldChar w:fldCharType="separate"/>
      </w:r>
      <w:hyperlink w:anchor="_Toc108436337" w:history="1">
        <w:r w:rsidR="00E964A1" w:rsidRPr="000D0175">
          <w:rPr>
            <w:rStyle w:val="Hipervnculo"/>
            <w:rFonts w:ascii="Xunta Sans" w:hAnsi="Xunta Sans"/>
            <w:noProof/>
          </w:rPr>
          <w:t>1.</w:t>
        </w:r>
        <w:r w:rsidR="00E964A1" w:rsidRPr="000D0175">
          <w:rPr>
            <w:rFonts w:ascii="Xunta Sans" w:eastAsiaTheme="minorEastAsia" w:hAnsi="Xunta Sans" w:cstheme="minorBidi"/>
            <w:b w:val="0"/>
            <w:bCs w:val="0"/>
            <w:caps w:val="0"/>
            <w:noProof/>
            <w:color w:val="auto"/>
            <w:lang w:val="es-ES"/>
          </w:rPr>
          <w:tab/>
        </w:r>
        <w:r w:rsidR="00E964A1" w:rsidRPr="000D0175">
          <w:rPr>
            <w:rStyle w:val="Hipervnculo"/>
            <w:rFonts w:ascii="Xunta Sans" w:hAnsi="Xunta Sans"/>
            <w:noProof/>
          </w:rPr>
          <w:t>GASTO XERADO POLA MODIFICACIÓN</w:t>
        </w:r>
        <w:r w:rsidR="00E964A1" w:rsidRPr="000D0175">
          <w:rPr>
            <w:rFonts w:ascii="Xunta Sans" w:hAnsi="Xunta Sans"/>
            <w:noProof/>
            <w:webHidden/>
          </w:rPr>
          <w:tab/>
        </w:r>
        <w:r w:rsidR="00E964A1" w:rsidRPr="000D0175">
          <w:rPr>
            <w:rFonts w:ascii="Xunta Sans" w:hAnsi="Xunta Sans"/>
            <w:noProof/>
            <w:webHidden/>
          </w:rPr>
          <w:fldChar w:fldCharType="begin"/>
        </w:r>
        <w:r w:rsidR="00E964A1" w:rsidRPr="000D0175">
          <w:rPr>
            <w:rFonts w:ascii="Xunta Sans" w:hAnsi="Xunta Sans"/>
            <w:noProof/>
            <w:webHidden/>
          </w:rPr>
          <w:instrText xml:space="preserve"> PAGEREF _Toc108436337 \h </w:instrText>
        </w:r>
        <w:r w:rsidR="00E964A1" w:rsidRPr="000D0175">
          <w:rPr>
            <w:rFonts w:ascii="Xunta Sans" w:hAnsi="Xunta Sans"/>
            <w:noProof/>
            <w:webHidden/>
          </w:rPr>
        </w:r>
        <w:r w:rsidR="00E964A1" w:rsidRPr="000D0175">
          <w:rPr>
            <w:rFonts w:ascii="Xunta Sans" w:hAnsi="Xunta Sans"/>
            <w:noProof/>
            <w:webHidden/>
          </w:rPr>
          <w:fldChar w:fldCharType="separate"/>
        </w:r>
        <w:r w:rsidR="00257C1A">
          <w:rPr>
            <w:rFonts w:ascii="Xunta Sans" w:hAnsi="Xunta Sans"/>
            <w:noProof/>
            <w:webHidden/>
          </w:rPr>
          <w:t>3</w:t>
        </w:r>
        <w:r w:rsidR="00E964A1" w:rsidRPr="000D0175">
          <w:rPr>
            <w:rFonts w:ascii="Xunta Sans" w:hAnsi="Xunta Sans"/>
            <w:noProof/>
            <w:webHidden/>
          </w:rPr>
          <w:fldChar w:fldCharType="end"/>
        </w:r>
      </w:hyperlink>
    </w:p>
    <w:p w14:paraId="7C7704D1" w14:textId="7033C0A5" w:rsidR="00E964A1" w:rsidRPr="001B28BC" w:rsidRDefault="003C3A19" w:rsidP="002D1E4F">
      <w:pPr>
        <w:pStyle w:val="TDC2"/>
        <w:rPr>
          <w:rFonts w:ascii="Xunta Sans" w:hAnsi="Xunta Sans"/>
          <w:noProof/>
        </w:rPr>
      </w:pPr>
      <w:hyperlink w:anchor="_Toc108436338" w:history="1">
        <w:r w:rsidR="00E964A1" w:rsidRPr="000D0175">
          <w:rPr>
            <w:rStyle w:val="Hipervnculo"/>
            <w:rFonts w:ascii="Xunta Sans" w:hAnsi="Xunta Sans"/>
            <w:noProof/>
          </w:rPr>
          <w:t>CREACIÓN DE POSTOS</w:t>
        </w:r>
        <w:r w:rsidR="00E964A1" w:rsidRPr="000D0175">
          <w:rPr>
            <w:noProof/>
            <w:webHidden/>
          </w:rPr>
          <w:tab/>
        </w:r>
        <w:r w:rsidR="00E964A1" w:rsidRPr="001B28BC">
          <w:rPr>
            <w:rFonts w:ascii="Xunta Sans" w:hAnsi="Xunta Sans"/>
            <w:noProof/>
            <w:webHidden/>
          </w:rPr>
          <w:fldChar w:fldCharType="begin"/>
        </w:r>
        <w:r w:rsidR="00E964A1" w:rsidRPr="001B28BC">
          <w:rPr>
            <w:rFonts w:ascii="Xunta Sans" w:hAnsi="Xunta Sans"/>
            <w:noProof/>
            <w:webHidden/>
          </w:rPr>
          <w:instrText xml:space="preserve"> PAGEREF _Toc108436338 \h </w:instrText>
        </w:r>
        <w:r w:rsidR="00E964A1" w:rsidRPr="001B28BC">
          <w:rPr>
            <w:rFonts w:ascii="Xunta Sans" w:hAnsi="Xunta Sans"/>
            <w:noProof/>
            <w:webHidden/>
          </w:rPr>
        </w:r>
        <w:r w:rsidR="00E964A1" w:rsidRPr="001B28BC">
          <w:rPr>
            <w:rFonts w:ascii="Xunta Sans" w:hAnsi="Xunta Sans"/>
            <w:noProof/>
            <w:webHidden/>
          </w:rPr>
          <w:fldChar w:fldCharType="separate"/>
        </w:r>
        <w:r w:rsidR="00257C1A" w:rsidRPr="001B28BC">
          <w:rPr>
            <w:rFonts w:ascii="Xunta Sans" w:hAnsi="Xunta Sans"/>
            <w:noProof/>
            <w:webHidden/>
          </w:rPr>
          <w:t>3</w:t>
        </w:r>
        <w:r w:rsidR="00E964A1" w:rsidRPr="001B28BC">
          <w:rPr>
            <w:rFonts w:ascii="Xunta Sans" w:hAnsi="Xunta Sans"/>
            <w:noProof/>
            <w:webHidden/>
          </w:rPr>
          <w:fldChar w:fldCharType="end"/>
        </w:r>
      </w:hyperlink>
    </w:p>
    <w:p w14:paraId="3512F295" w14:textId="5803699A" w:rsidR="002D1E4F" w:rsidRPr="00030BF3" w:rsidRDefault="002D1E4F" w:rsidP="002D1E4F">
      <w:pPr>
        <w:tabs>
          <w:tab w:val="right" w:leader="dot" w:pos="8777"/>
        </w:tabs>
        <w:rPr>
          <w:rFonts w:ascii="Xunta Sans" w:eastAsiaTheme="minorEastAsia" w:hAnsi="Xunta Sans"/>
          <w:sz w:val="20"/>
        </w:rPr>
      </w:pPr>
      <w:r w:rsidRPr="00030BF3">
        <w:rPr>
          <w:rFonts w:ascii="Xunta Sans" w:eastAsiaTheme="minorEastAsia" w:hAnsi="Xunta Sans"/>
          <w:sz w:val="20"/>
        </w:rPr>
        <w:t xml:space="preserve">     MODIFICACIÓN DE POSTOS</w:t>
      </w:r>
      <w:r w:rsidRPr="00030BF3">
        <w:rPr>
          <w:rFonts w:ascii="Xunta Sans" w:eastAsiaTheme="minorEastAsia" w:hAnsi="Xunta Sans"/>
          <w:sz w:val="20"/>
        </w:rPr>
        <w:tab/>
        <w:t>4</w:t>
      </w:r>
    </w:p>
    <w:p w14:paraId="7D00B351" w14:textId="7606A139" w:rsidR="00E964A1" w:rsidRPr="000D0175" w:rsidRDefault="003C3A19" w:rsidP="00E964A1">
      <w:pPr>
        <w:pStyle w:val="TDC1"/>
        <w:tabs>
          <w:tab w:val="left" w:pos="480"/>
          <w:tab w:val="right" w:leader="dot" w:pos="8777"/>
        </w:tabs>
        <w:spacing w:before="240" w:after="240"/>
        <w:rPr>
          <w:rFonts w:ascii="Xunta Sans" w:eastAsiaTheme="minorEastAsia" w:hAnsi="Xunta Sans" w:cstheme="minorBidi"/>
          <w:b w:val="0"/>
          <w:bCs w:val="0"/>
          <w:caps w:val="0"/>
          <w:noProof/>
          <w:color w:val="auto"/>
          <w:lang w:val="es-ES"/>
        </w:rPr>
      </w:pPr>
      <w:hyperlink w:anchor="_Toc108436344" w:history="1">
        <w:r w:rsidR="00A76508" w:rsidRPr="000D0175">
          <w:rPr>
            <w:rStyle w:val="Hipervnculo"/>
            <w:rFonts w:ascii="Xunta Sans" w:hAnsi="Xunta Sans"/>
            <w:noProof/>
          </w:rPr>
          <w:t>2</w:t>
        </w:r>
        <w:r w:rsidR="00E964A1" w:rsidRPr="000D0175">
          <w:rPr>
            <w:rStyle w:val="Hipervnculo"/>
            <w:rFonts w:ascii="Xunta Sans" w:hAnsi="Xunta Sans"/>
            <w:noProof/>
          </w:rPr>
          <w:t>.</w:t>
        </w:r>
        <w:r w:rsidR="00E964A1" w:rsidRPr="000D0175">
          <w:rPr>
            <w:rFonts w:ascii="Xunta Sans" w:eastAsiaTheme="minorEastAsia" w:hAnsi="Xunta Sans" w:cstheme="minorBidi"/>
            <w:b w:val="0"/>
            <w:bCs w:val="0"/>
            <w:caps w:val="0"/>
            <w:noProof/>
            <w:color w:val="auto"/>
            <w:lang w:val="es-ES"/>
          </w:rPr>
          <w:tab/>
        </w:r>
        <w:r w:rsidR="00E964A1" w:rsidRPr="000D0175">
          <w:rPr>
            <w:rStyle w:val="Hipervnculo"/>
            <w:rFonts w:ascii="Xunta Sans" w:hAnsi="Xunta Sans"/>
            <w:noProof/>
          </w:rPr>
          <w:t>FINANCIAMENTO DO GASTO</w:t>
        </w:r>
        <w:r w:rsidR="00E964A1" w:rsidRPr="000D0175">
          <w:rPr>
            <w:rFonts w:ascii="Xunta Sans" w:hAnsi="Xunta Sans"/>
            <w:noProof/>
            <w:webHidden/>
          </w:rPr>
          <w:tab/>
        </w:r>
        <w:r w:rsidR="001B28BC">
          <w:rPr>
            <w:rFonts w:ascii="Xunta Sans" w:hAnsi="Xunta Sans"/>
            <w:noProof/>
            <w:webHidden/>
          </w:rPr>
          <w:t>5</w:t>
        </w:r>
      </w:hyperlink>
    </w:p>
    <w:p w14:paraId="664BA74D" w14:textId="08DCDB09" w:rsidR="000D0175" w:rsidRPr="008B365F" w:rsidRDefault="000D0175" w:rsidP="00030BF3">
      <w:pPr>
        <w:pStyle w:val="Ttulo1"/>
        <w:ind w:left="0"/>
        <w:rPr>
          <w:rStyle w:val="Hipervnculo"/>
          <w:bCs w:val="0"/>
          <w:caps w:val="0"/>
          <w:color w:val="auto"/>
          <w:u w:val="none"/>
        </w:rPr>
      </w:pPr>
      <w:r w:rsidRPr="008B365F">
        <w:rPr>
          <w:rStyle w:val="Hipervnculo"/>
          <w:bCs w:val="0"/>
          <w:caps w:val="0"/>
          <w:color w:val="auto"/>
          <w:u w:val="none"/>
        </w:rPr>
        <w:t>3. INCIDENCIA POR PROGRAMAS DAS MODIFICACIÓN PROPOST</w:t>
      </w:r>
      <w:r w:rsidR="00125B7B" w:rsidRPr="008B365F">
        <w:rPr>
          <w:rStyle w:val="Hipervnculo"/>
          <w:bCs w:val="0"/>
          <w:caps w:val="0"/>
          <w:color w:val="auto"/>
          <w:u w:val="none"/>
        </w:rPr>
        <w:t>A</w:t>
      </w:r>
      <w:r w:rsidRPr="008B365F">
        <w:rPr>
          <w:rStyle w:val="Hipervnculo"/>
          <w:bCs w:val="0"/>
          <w:caps w:val="0"/>
          <w:color w:val="auto"/>
          <w:u w:val="none"/>
        </w:rPr>
        <w:t>………………………………</w:t>
      </w:r>
      <w:r w:rsidR="008B365F" w:rsidRPr="008B365F">
        <w:rPr>
          <w:rStyle w:val="Hipervnculo"/>
          <w:bCs w:val="0"/>
          <w:caps w:val="0"/>
          <w:color w:val="auto"/>
          <w:u w:val="none"/>
        </w:rPr>
        <w:t>……</w:t>
      </w:r>
      <w:r w:rsidRPr="008B365F">
        <w:rPr>
          <w:rStyle w:val="Hipervnculo"/>
          <w:bCs w:val="0"/>
          <w:caps w:val="0"/>
          <w:color w:val="auto"/>
          <w:u w:val="none"/>
        </w:rPr>
        <w:t>………..</w:t>
      </w:r>
      <w:r w:rsidR="00E767DF">
        <w:rPr>
          <w:rStyle w:val="Hipervnculo"/>
          <w:bCs w:val="0"/>
          <w:caps w:val="0"/>
          <w:color w:val="auto"/>
          <w:u w:val="none"/>
        </w:rPr>
        <w:t>5</w:t>
      </w:r>
    </w:p>
    <w:p w14:paraId="58E096E9" w14:textId="77777777" w:rsidR="000D0175" w:rsidRPr="000D0175" w:rsidRDefault="000D0175" w:rsidP="000D0175">
      <w:pPr>
        <w:rPr>
          <w:rFonts w:eastAsiaTheme="minorEastAsia"/>
        </w:rPr>
      </w:pPr>
    </w:p>
    <w:p w14:paraId="3B0A5451" w14:textId="77777777" w:rsidR="00C721D7" w:rsidRPr="00321671" w:rsidRDefault="0025404D" w:rsidP="00E964A1">
      <w:pPr>
        <w:spacing w:before="240" w:after="240"/>
        <w:rPr>
          <w:rFonts w:ascii="Xunta Sans" w:hAnsi="Xunta Sans" w:cstheme="minorHAnsi"/>
          <w:b/>
          <w:color w:val="auto"/>
        </w:rPr>
      </w:pPr>
      <w:r w:rsidRPr="00321671">
        <w:rPr>
          <w:rFonts w:ascii="Xunta Sans" w:hAnsi="Xunta Sans" w:cs="Tahoma"/>
          <w:b/>
          <w:bCs/>
          <w:caps/>
          <w:color w:val="auto"/>
          <w:sz w:val="20"/>
          <w:lang w:val="gl-ES"/>
        </w:rPr>
        <w:fldChar w:fldCharType="end"/>
      </w:r>
      <w:r w:rsidR="00A3592B" w:rsidRPr="00321671">
        <w:rPr>
          <w:rFonts w:ascii="Xunta Sans" w:hAnsi="Xunta Sans" w:cstheme="minorHAnsi"/>
          <w:b/>
          <w:color w:val="auto"/>
        </w:rPr>
        <w:br w:type="page"/>
      </w:r>
    </w:p>
    <w:p w14:paraId="4FF2BE36" w14:textId="77777777" w:rsidR="000B43AB" w:rsidRPr="004A74A3" w:rsidRDefault="00A05C7A" w:rsidP="00381275">
      <w:pPr>
        <w:pStyle w:val="Ttulo"/>
        <w:spacing w:after="480"/>
        <w:rPr>
          <w:rFonts w:cstheme="minorHAnsi"/>
          <w:b/>
          <w:color w:val="auto"/>
          <w:sz w:val="24"/>
          <w:szCs w:val="24"/>
        </w:rPr>
      </w:pPr>
      <w:r w:rsidRPr="004A74A3">
        <w:rPr>
          <w:rFonts w:cs="Book Antiqua"/>
          <w:b/>
          <w:color w:val="auto"/>
          <w:sz w:val="24"/>
          <w:szCs w:val="24"/>
        </w:rPr>
        <w:lastRenderedPageBreak/>
        <w:t>MEMORIA</w:t>
      </w:r>
      <w:r w:rsidRPr="004A74A3">
        <w:rPr>
          <w:b/>
          <w:color w:val="auto"/>
          <w:sz w:val="24"/>
          <w:szCs w:val="24"/>
        </w:rPr>
        <w:t xml:space="preserve"> </w:t>
      </w:r>
      <w:r w:rsidR="00E60C87" w:rsidRPr="004A74A3">
        <w:rPr>
          <w:b/>
          <w:color w:val="auto"/>
          <w:sz w:val="24"/>
          <w:szCs w:val="24"/>
        </w:rPr>
        <w:t xml:space="preserve">ECONÓMICO – FINANCEIRA DO </w:t>
      </w:r>
      <w:r w:rsidRPr="004A74A3">
        <w:rPr>
          <w:b/>
          <w:color w:val="auto"/>
          <w:sz w:val="24"/>
          <w:szCs w:val="24"/>
        </w:rPr>
        <w:t>PROXECTO DE MODIFICACIÓN DA RELACIÓN DE POSTOS DE TRABALLO DA PRESIDENCIA</w:t>
      </w:r>
      <w:r w:rsidR="00C721D7" w:rsidRPr="004A74A3">
        <w:rPr>
          <w:b/>
          <w:color w:val="auto"/>
          <w:sz w:val="24"/>
          <w:szCs w:val="24"/>
        </w:rPr>
        <w:t xml:space="preserve"> DA XUNTA DE GALICIA</w:t>
      </w:r>
    </w:p>
    <w:p w14:paraId="2E77F848" w14:textId="347EA711" w:rsidR="00E60C87" w:rsidRPr="004A74A3" w:rsidRDefault="00E60C87" w:rsidP="00E60C87">
      <w:pPr>
        <w:spacing w:after="120"/>
        <w:rPr>
          <w:rFonts w:ascii="Xunta Sans" w:hAnsi="Xunta Sans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O artigo 41.2.b) da Lei 16/2010, do 17 de decembro, de organización e funcionamento da Administración xeral e do sector público autonómico de Galicia, esixe no procedemento de elaboración de disposicións regulamentarias una memoria económico-financeira que conteña a estimación do custo ao que poida dar lugar e, de ser o caso, a súa forma de financiamento. Así mesmo, a Orde da Consellería de Facenda, do 3 de marzo de 2011, pola que se establece o contido mínimo da memoria económico-financeira nos casos de iniciativas lexislativas ou de aprobación de normas con rango regulamentario, plans ou programas de actuacións, establece unha metodolox</w:t>
      </w:r>
      <w:r w:rsidR="00B306A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ía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propia para a elaboración das memorias económico-financeiras.</w:t>
      </w:r>
    </w:p>
    <w:p w14:paraId="4B7CB3C1" w14:textId="4B6EBE9C" w:rsidR="00A76508" w:rsidRPr="004A74A3" w:rsidRDefault="00E60C87" w:rsidP="00381275">
      <w:pPr>
        <w:spacing w:after="240"/>
        <w:rPr>
          <w:rFonts w:ascii="Xunta Sans" w:hAnsi="Xunta Sans" w:cs="Book Antiqua"/>
          <w:sz w:val="22"/>
          <w:szCs w:val="22"/>
          <w:highlight w:val="cyan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A Presidencia da Xunta de Galicia </w:t>
      </w:r>
      <w:r w:rsidR="0063722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está 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tramitar unha modificación da súa relación de postos de traballo (RPT)</w:t>
      </w:r>
      <w:r w:rsidR="00A76508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, coa finalidade de actualizar o seu cadro de persoal para adaptalo á súa estrutura orgánica e </w:t>
      </w:r>
      <w:r w:rsidR="00B306AD" w:rsidRPr="004A74A3">
        <w:rPr>
          <w:rFonts w:ascii="Xunta Sans" w:hAnsi="Xunta Sans" w:cs="Book Antiqua"/>
          <w:sz w:val="22"/>
          <w:szCs w:val="22"/>
          <w:lang w:val="gl-ES"/>
        </w:rPr>
        <w:t>á necesidade de dar un impulso á Asesoría Xurídica Xeral da Xunta de Galicia.</w:t>
      </w:r>
    </w:p>
    <w:p w14:paraId="60510328" w14:textId="77777777" w:rsidR="000B43AB" w:rsidRPr="004A74A3" w:rsidRDefault="00E60C87">
      <w:pPr>
        <w:spacing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continuación reflíctese a incidencia económico-financeira da prevista modificación da RPT.</w:t>
      </w:r>
    </w:p>
    <w:p w14:paraId="1EF2FCC9" w14:textId="52B21E8D" w:rsidR="00487C5F" w:rsidRPr="004A74A3" w:rsidRDefault="00E60C87" w:rsidP="004A74A3">
      <w:pPr>
        <w:pStyle w:val="Ttulo1"/>
        <w:numPr>
          <w:ilvl w:val="0"/>
          <w:numId w:val="25"/>
        </w:numPr>
        <w:rPr>
          <w:sz w:val="22"/>
          <w:szCs w:val="22"/>
        </w:rPr>
      </w:pPr>
      <w:bookmarkStart w:id="1" w:name="_Toc108436337"/>
      <w:bookmarkStart w:id="2" w:name="_Toc529520640"/>
      <w:r w:rsidRPr="004A74A3">
        <w:rPr>
          <w:sz w:val="22"/>
          <w:szCs w:val="22"/>
        </w:rPr>
        <w:t>GASTO XERADO POLA MODIFICACIÓN</w:t>
      </w:r>
      <w:bookmarkEnd w:id="1"/>
    </w:p>
    <w:p w14:paraId="7BB9AC58" w14:textId="136F7F0E" w:rsidR="0015466D" w:rsidRPr="004A74A3" w:rsidRDefault="00E60C87" w:rsidP="0015466D">
      <w:pPr>
        <w:spacing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repercusión económico-financeira para facer fronte ás modificacións propostas estímase nun cust</w:t>
      </w:r>
      <w:r w:rsidR="00E00DD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o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de</w:t>
      </w:r>
      <w:r w:rsidR="008815B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</w:t>
      </w:r>
      <w:r w:rsidR="004A74A3" w:rsidRPr="001B28BC">
        <w:rPr>
          <w:rFonts w:ascii="Xunta Sans" w:hAnsi="Xunta Sans"/>
          <w:color w:val="auto"/>
          <w:sz w:val="22"/>
          <w:szCs w:val="22"/>
          <w:lang w:val="es-ES"/>
        </w:rPr>
        <w:t>305</w:t>
      </w:r>
      <w:r w:rsidR="008815BF" w:rsidRPr="001B28BC">
        <w:rPr>
          <w:rFonts w:ascii="Xunta Sans" w:hAnsi="Xunta Sans"/>
          <w:color w:val="auto"/>
          <w:sz w:val="22"/>
          <w:szCs w:val="22"/>
          <w:lang w:val="es-ES"/>
        </w:rPr>
        <w:t>.</w:t>
      </w:r>
      <w:r w:rsidR="004A74A3" w:rsidRPr="001B28BC">
        <w:rPr>
          <w:rFonts w:ascii="Xunta Sans" w:hAnsi="Xunta Sans"/>
          <w:color w:val="auto"/>
          <w:sz w:val="22"/>
          <w:szCs w:val="22"/>
          <w:lang w:val="es-ES"/>
        </w:rPr>
        <w:t>310</w:t>
      </w:r>
      <w:r w:rsidR="008815BF" w:rsidRPr="001B28BC">
        <w:rPr>
          <w:rFonts w:ascii="Xunta Sans" w:hAnsi="Xunta Sans"/>
          <w:color w:val="auto"/>
          <w:sz w:val="22"/>
          <w:szCs w:val="22"/>
          <w:lang w:val="es-ES"/>
        </w:rPr>
        <w:t>,</w:t>
      </w:r>
      <w:r w:rsidR="004A74A3" w:rsidRPr="001B28BC">
        <w:rPr>
          <w:rFonts w:ascii="Xunta Sans" w:hAnsi="Xunta Sans"/>
          <w:color w:val="auto"/>
          <w:sz w:val="22"/>
          <w:szCs w:val="22"/>
          <w:lang w:val="es-ES"/>
        </w:rPr>
        <w:t>39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euros, </w:t>
      </w:r>
      <w:r w:rsidR="00FC358E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consonte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o establecido </w:t>
      </w:r>
      <w:r w:rsidR="0063722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nos Anexos de persoal </w:t>
      </w:r>
      <w:r w:rsidR="00F23D77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da 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Lei 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4</w:t>
      </w:r>
      <w:r w:rsidR="00F23D77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/202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4</w:t>
      </w:r>
      <w:r w:rsidR="00F23D77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, do 27 de decembro, 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de orzamentos xerais da Comunidade Autónoma de Galicia para o ano 202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5</w:t>
      </w:r>
      <w:r w:rsidR="000F04B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,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así como ao recollido na modificación da Relación de Postos de Traballo da Presidencia da Xunta de Galicia aprobada por Acordo do Consello da Xunta de Galicia do 2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1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de 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decembro 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de 2023 publicado por Resolución da Consellería de Facenda e Administración Pública do 2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6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de 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decembro 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de 2023 (DOG núm. 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3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, do 4.0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1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.202</w:t>
      </w:r>
      <w:r w:rsidR="008F65C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4</w:t>
      </w:r>
      <w:r w:rsidR="0015466D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).</w:t>
      </w:r>
    </w:p>
    <w:p w14:paraId="0B68ABE5" w14:textId="77777777" w:rsidR="00DE36A4" w:rsidRPr="004A74A3" w:rsidRDefault="00637223" w:rsidP="00E60C87">
      <w:pPr>
        <w:spacing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A maiores dos créditos reflectidos </w:t>
      </w:r>
      <w:r w:rsidR="003D142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resulta necesario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ter en conta as cantidades</w:t>
      </w:r>
      <w:r w:rsidR="003D142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a consignar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para a retribución dos trienios e da carreira profesional.</w:t>
      </w:r>
    </w:p>
    <w:p w14:paraId="499734C0" w14:textId="36BE6F7D" w:rsidR="00042091" w:rsidRPr="004A74A3" w:rsidRDefault="00E60C87" w:rsidP="004A74A3">
      <w:pPr>
        <w:pStyle w:val="Ttulo2"/>
      </w:pPr>
      <w:bookmarkStart w:id="3" w:name="_Toc108436338"/>
      <w:r w:rsidRPr="004A74A3">
        <w:t>CREACIÓN DE POSTOS</w:t>
      </w:r>
      <w:bookmarkEnd w:id="2"/>
      <w:bookmarkEnd w:id="3"/>
    </w:p>
    <w:p w14:paraId="69604CF9" w14:textId="2D7EE55B" w:rsidR="00A85F3E" w:rsidRPr="004A74A3" w:rsidRDefault="00A85F3E" w:rsidP="00A85F3E">
      <w:pPr>
        <w:rPr>
          <w:rFonts w:ascii="Xunta Sans" w:hAnsi="Xunta Sans"/>
          <w:sz w:val="20"/>
          <w:lang w:val="gl-ES"/>
        </w:rPr>
      </w:pPr>
      <w:r w:rsidRPr="004A74A3">
        <w:rPr>
          <w:rFonts w:ascii="Xunta Sans" w:hAnsi="Xunta Sans"/>
          <w:sz w:val="20"/>
          <w:lang w:val="gl-ES"/>
        </w:rPr>
        <w:t>OFICINA DE COORDINACIÓN ECONÓMICA DA PRESIDENCIA</w:t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  <w:t>PROGRAMA 04.05.111A</w:t>
      </w:r>
    </w:p>
    <w:p w14:paraId="42C7EB52" w14:textId="0A9B8BA0" w:rsidR="00A85F3E" w:rsidRDefault="00A85F3E" w:rsidP="00A85F3E">
      <w:pPr>
        <w:rPr>
          <w:lang w:val="gl-ES"/>
        </w:rPr>
      </w:pPr>
    </w:p>
    <w:tbl>
      <w:tblPr>
        <w:tblStyle w:val="Tablaconcuadrcula6concolores-nfasis1"/>
        <w:tblW w:w="10448" w:type="dxa"/>
        <w:jc w:val="center"/>
        <w:tblLook w:val="04A0" w:firstRow="1" w:lastRow="0" w:firstColumn="1" w:lastColumn="0" w:noHBand="0" w:noVBand="1"/>
      </w:tblPr>
      <w:tblGrid>
        <w:gridCol w:w="575"/>
        <w:gridCol w:w="585"/>
        <w:gridCol w:w="2039"/>
        <w:gridCol w:w="2149"/>
        <w:gridCol w:w="978"/>
        <w:gridCol w:w="551"/>
        <w:gridCol w:w="31"/>
        <w:gridCol w:w="1069"/>
        <w:gridCol w:w="31"/>
        <w:gridCol w:w="1069"/>
        <w:gridCol w:w="31"/>
        <w:gridCol w:w="1309"/>
        <w:gridCol w:w="31"/>
      </w:tblGrid>
      <w:tr w:rsidR="00A85F3E" w:rsidRPr="00125B7B" w14:paraId="7E435E5A" w14:textId="77777777" w:rsidTr="00350DC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457F9D2A" w14:textId="77777777" w:rsidR="00A85F3E" w:rsidRPr="00125B7B" w:rsidRDefault="00A85F3E" w:rsidP="00AF402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TP</w:t>
            </w:r>
          </w:p>
        </w:tc>
        <w:tc>
          <w:tcPr>
            <w:tcW w:w="585" w:type="dxa"/>
            <w:noWrap/>
            <w:vAlign w:val="center"/>
            <w:hideMark/>
          </w:tcPr>
          <w:p w14:paraId="4BBD2914" w14:textId="77777777" w:rsidR="00A85F3E" w:rsidRPr="00125B7B" w:rsidRDefault="00A85F3E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LIÑA</w:t>
            </w:r>
          </w:p>
        </w:tc>
        <w:tc>
          <w:tcPr>
            <w:tcW w:w="2039" w:type="dxa"/>
            <w:noWrap/>
            <w:vAlign w:val="center"/>
            <w:hideMark/>
          </w:tcPr>
          <w:p w14:paraId="32DDAF6B" w14:textId="77777777" w:rsidR="00A85F3E" w:rsidRPr="00125B7B" w:rsidRDefault="00A85F3E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CÓDIGO POSTO</w:t>
            </w:r>
          </w:p>
        </w:tc>
        <w:tc>
          <w:tcPr>
            <w:tcW w:w="2149" w:type="dxa"/>
            <w:vAlign w:val="center"/>
            <w:hideMark/>
          </w:tcPr>
          <w:p w14:paraId="7D9F7CD3" w14:textId="77777777" w:rsidR="00A85F3E" w:rsidRPr="00125B7B" w:rsidRDefault="00A85F3E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DENOMINACIÓN</w:t>
            </w:r>
          </w:p>
        </w:tc>
        <w:tc>
          <w:tcPr>
            <w:tcW w:w="978" w:type="dxa"/>
            <w:noWrap/>
            <w:vAlign w:val="center"/>
            <w:hideMark/>
          </w:tcPr>
          <w:p w14:paraId="6A84AC80" w14:textId="77777777" w:rsidR="00A85F3E" w:rsidRPr="00125B7B" w:rsidRDefault="00A85F3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SUB</w:t>
            </w:r>
          </w:p>
          <w:p w14:paraId="7EDAA275" w14:textId="77777777" w:rsidR="00A85F3E" w:rsidRPr="00125B7B" w:rsidRDefault="00A85F3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GR</w:t>
            </w:r>
          </w:p>
        </w:tc>
        <w:tc>
          <w:tcPr>
            <w:tcW w:w="551" w:type="dxa"/>
            <w:vAlign w:val="center"/>
            <w:hideMark/>
          </w:tcPr>
          <w:p w14:paraId="24975B4A" w14:textId="77777777" w:rsidR="00A85F3E" w:rsidRPr="00125B7B" w:rsidRDefault="00A85F3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NIV/</w:t>
            </w:r>
          </w:p>
          <w:p w14:paraId="5D95F83A" w14:textId="77777777" w:rsidR="00A85F3E" w:rsidRPr="00125B7B" w:rsidRDefault="00A85F3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CAT</w:t>
            </w:r>
          </w:p>
        </w:tc>
        <w:tc>
          <w:tcPr>
            <w:tcW w:w="1100" w:type="dxa"/>
            <w:gridSpan w:val="2"/>
            <w:vAlign w:val="center"/>
            <w:hideMark/>
          </w:tcPr>
          <w:p w14:paraId="5D60BACF" w14:textId="77777777" w:rsidR="00A85F3E" w:rsidRPr="00125B7B" w:rsidRDefault="00A85F3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MASA</w:t>
            </w:r>
          </w:p>
          <w:p w14:paraId="62EB8D0F" w14:textId="77777777" w:rsidR="00A85F3E" w:rsidRPr="00125B7B" w:rsidRDefault="00A85F3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SALARIAL</w:t>
            </w:r>
          </w:p>
        </w:tc>
        <w:tc>
          <w:tcPr>
            <w:tcW w:w="1100" w:type="dxa"/>
            <w:gridSpan w:val="2"/>
            <w:noWrap/>
            <w:vAlign w:val="center"/>
            <w:hideMark/>
          </w:tcPr>
          <w:p w14:paraId="018F6DF1" w14:textId="77777777" w:rsidR="00A85F3E" w:rsidRPr="00125B7B" w:rsidRDefault="00A85F3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SEG.</w:t>
            </w:r>
          </w:p>
          <w:p w14:paraId="767962D5" w14:textId="77777777" w:rsidR="00A85F3E" w:rsidRPr="00125B7B" w:rsidRDefault="00A85F3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SOCIAL</w:t>
            </w:r>
          </w:p>
        </w:tc>
        <w:tc>
          <w:tcPr>
            <w:tcW w:w="1340" w:type="dxa"/>
            <w:gridSpan w:val="2"/>
            <w:noWrap/>
            <w:vAlign w:val="center"/>
            <w:hideMark/>
          </w:tcPr>
          <w:p w14:paraId="29D16CA2" w14:textId="77777777" w:rsidR="00A85F3E" w:rsidRPr="00125B7B" w:rsidRDefault="00A85F3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CUSTO</w:t>
            </w:r>
          </w:p>
          <w:p w14:paraId="62414D67" w14:textId="77777777" w:rsidR="00A85F3E" w:rsidRPr="00125B7B" w:rsidRDefault="00A85F3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</w:tr>
      <w:tr w:rsidR="00A85F3E" w:rsidRPr="00125B7B" w14:paraId="390BDA25" w14:textId="77777777" w:rsidTr="00350DC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79879F26" w14:textId="77777777" w:rsidR="00A85F3E" w:rsidRPr="00125B7B" w:rsidRDefault="00A85F3E" w:rsidP="00AF402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62F169C4" w14:textId="77777777" w:rsidR="00A85F3E" w:rsidRPr="00125B7B" w:rsidRDefault="00A85F3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5823</w:t>
            </w:r>
          </w:p>
        </w:tc>
        <w:tc>
          <w:tcPr>
            <w:tcW w:w="2039" w:type="dxa"/>
            <w:vAlign w:val="center"/>
          </w:tcPr>
          <w:p w14:paraId="627372DF" w14:textId="77777777" w:rsidR="00A85F3E" w:rsidRDefault="00A85F3E" w:rsidP="00AF4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E6504">
              <w:rPr>
                <w:rFonts w:ascii="Xunta Sans" w:hAnsi="Xunta Sans"/>
                <w:sz w:val="16"/>
                <w:szCs w:val="16"/>
                <w:lang w:val="gl-ES"/>
              </w:rPr>
              <w:t>PX.501.00.000.15770.</w:t>
            </w:r>
            <w:r>
              <w:rPr>
                <w:rFonts w:ascii="Xunta Sans" w:hAnsi="Xunta Sans"/>
                <w:sz w:val="16"/>
                <w:szCs w:val="16"/>
                <w:lang w:val="gl-ES"/>
              </w:rPr>
              <w:t>001</w:t>
            </w:r>
          </w:p>
        </w:tc>
        <w:tc>
          <w:tcPr>
            <w:tcW w:w="2149" w:type="dxa"/>
            <w:vAlign w:val="center"/>
          </w:tcPr>
          <w:p w14:paraId="020AB9B8" w14:textId="77777777" w:rsidR="00A85F3E" w:rsidRPr="00125B7B" w:rsidRDefault="00A85F3E" w:rsidP="00AF402E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SECRETARIO</w:t>
            </w:r>
            <w:r w:rsidRPr="00A83853">
              <w:rPr>
                <w:rFonts w:ascii="Xunta Sans" w:hAnsi="Xunta Sans"/>
                <w:color w:val="auto"/>
                <w:sz w:val="16"/>
                <w:lang w:val="es-ES"/>
              </w:rPr>
              <w:t xml:space="preserve">/A </w:t>
            </w:r>
            <w:r>
              <w:rPr>
                <w:rFonts w:ascii="Xunta Sans" w:hAnsi="Xunta Sans"/>
                <w:color w:val="auto"/>
                <w:sz w:val="16"/>
                <w:lang w:val="es-ES"/>
              </w:rPr>
              <w:t>DO/DA SECRETARIO/A XERAL</w:t>
            </w:r>
          </w:p>
        </w:tc>
        <w:tc>
          <w:tcPr>
            <w:tcW w:w="978" w:type="dxa"/>
            <w:noWrap/>
            <w:vAlign w:val="center"/>
          </w:tcPr>
          <w:p w14:paraId="7083801D" w14:textId="77777777" w:rsidR="00A85F3E" w:rsidRPr="00125B7B" w:rsidRDefault="00A85F3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C1</w:t>
            </w:r>
          </w:p>
        </w:tc>
        <w:tc>
          <w:tcPr>
            <w:tcW w:w="551" w:type="dxa"/>
            <w:noWrap/>
            <w:vAlign w:val="center"/>
          </w:tcPr>
          <w:p w14:paraId="7FD6C22F" w14:textId="77777777" w:rsidR="00A85F3E" w:rsidRPr="00125B7B" w:rsidRDefault="00A85F3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18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6CE47A56" w14:textId="0B691E1A" w:rsidR="00A85F3E" w:rsidRPr="00493E0C" w:rsidRDefault="00A85F3E" w:rsidP="00493E0C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26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 w:rsidR="006D34D3">
              <w:rPr>
                <w:rFonts w:ascii="Xunta Sans" w:hAnsi="Xunta Sans" w:cs="Calibri"/>
                <w:color w:val="000000"/>
                <w:sz w:val="16"/>
                <w:szCs w:val="16"/>
              </w:rPr>
              <w:t>252.</w:t>
            </w: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1436196D" w14:textId="6122BAC3" w:rsidR="00A85F3E" w:rsidRPr="00125B7B" w:rsidRDefault="00A85F3E" w:rsidP="00AF402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6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7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20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7A7A1887" w14:textId="463F5DCE" w:rsidR="00A85F3E" w:rsidRPr="00125B7B" w:rsidRDefault="00A85F3E" w:rsidP="00AF402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3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2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9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73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50</w:t>
            </w:r>
          </w:p>
        </w:tc>
      </w:tr>
      <w:tr w:rsidR="00D7133A" w:rsidRPr="00125B7B" w14:paraId="53CD0B40" w14:textId="77777777" w:rsidTr="00350DC8">
        <w:trPr>
          <w:gridAfter w:val="1"/>
          <w:wAfter w:w="3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13EDCF2D" w14:textId="10D87558" w:rsidR="00A0522E" w:rsidRPr="00125B7B" w:rsidRDefault="00A0522E" w:rsidP="00A0522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25319D55" w14:textId="77777777" w:rsidR="00A0522E" w:rsidRDefault="00A0522E" w:rsidP="00A052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2039" w:type="dxa"/>
            <w:vAlign w:val="center"/>
          </w:tcPr>
          <w:p w14:paraId="7B6D9141" w14:textId="4280793D" w:rsidR="00A0522E" w:rsidRPr="008E6504" w:rsidRDefault="00A0522E" w:rsidP="00A05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8E6504">
              <w:rPr>
                <w:rFonts w:ascii="Xunta Sans" w:hAnsi="Xunta Sans"/>
                <w:sz w:val="16"/>
                <w:szCs w:val="16"/>
                <w:lang w:val="gl-ES"/>
              </w:rPr>
              <w:t>PX.501.00.00</w:t>
            </w:r>
            <w:r>
              <w:rPr>
                <w:rFonts w:ascii="Xunta Sans" w:hAnsi="Xunta Sans"/>
                <w:sz w:val="16"/>
                <w:szCs w:val="16"/>
                <w:lang w:val="gl-ES"/>
              </w:rPr>
              <w:t>1</w:t>
            </w:r>
            <w:r w:rsidRPr="008E6504">
              <w:rPr>
                <w:rFonts w:ascii="Xunta Sans" w:hAnsi="Xunta Sans"/>
                <w:sz w:val="16"/>
                <w:szCs w:val="16"/>
                <w:lang w:val="gl-ES"/>
              </w:rPr>
              <w:t>.15770.</w:t>
            </w:r>
            <w:r>
              <w:rPr>
                <w:rFonts w:ascii="Xunta Sans" w:hAnsi="Xunta Sans"/>
                <w:sz w:val="16"/>
                <w:szCs w:val="16"/>
                <w:lang w:val="gl-ES"/>
              </w:rPr>
              <w:t>005</w:t>
            </w:r>
          </w:p>
        </w:tc>
        <w:tc>
          <w:tcPr>
            <w:tcW w:w="2149" w:type="dxa"/>
            <w:vAlign w:val="center"/>
          </w:tcPr>
          <w:p w14:paraId="356A607A" w14:textId="4E24F4D3" w:rsidR="00A0522E" w:rsidRDefault="00BC742D" w:rsidP="00A0522E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XEFATURA DE SECCIÓN</w:t>
            </w:r>
          </w:p>
        </w:tc>
        <w:tc>
          <w:tcPr>
            <w:tcW w:w="978" w:type="dxa"/>
            <w:noWrap/>
            <w:vAlign w:val="center"/>
          </w:tcPr>
          <w:p w14:paraId="4D03F785" w14:textId="511B9606" w:rsidR="00A0522E" w:rsidRDefault="00BC742D" w:rsidP="00A052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A1-A2-C1</w:t>
            </w:r>
          </w:p>
        </w:tc>
        <w:tc>
          <w:tcPr>
            <w:tcW w:w="551" w:type="dxa"/>
            <w:noWrap/>
            <w:vAlign w:val="center"/>
          </w:tcPr>
          <w:p w14:paraId="2C3B82EF" w14:textId="228F693E" w:rsidR="00A0522E" w:rsidRDefault="00BC742D" w:rsidP="00A052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25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021AC798" w14:textId="486EF6F8" w:rsidR="00A0522E" w:rsidRDefault="00BC742D" w:rsidP="00A0522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42.184,18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5867D19B" w14:textId="23D04744" w:rsidR="00A0522E" w:rsidRDefault="00BC742D" w:rsidP="00A0522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12.655,25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21E11AC7" w14:textId="05A46188" w:rsidR="00A0522E" w:rsidRDefault="00BC742D" w:rsidP="00A0522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54.839,43</w:t>
            </w:r>
          </w:p>
        </w:tc>
      </w:tr>
      <w:tr w:rsidR="00A85F3E" w:rsidRPr="00125B7B" w14:paraId="588E4622" w14:textId="77777777" w:rsidTr="00350D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8" w:type="dxa"/>
            <w:gridSpan w:val="7"/>
          </w:tcPr>
          <w:p w14:paraId="4FA9AE95" w14:textId="77777777" w:rsidR="00A85F3E" w:rsidRPr="00125B7B" w:rsidRDefault="00A85F3E" w:rsidP="00A85F3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3B9B6671" w14:textId="1E3BEB17" w:rsidR="00A85F3E" w:rsidRPr="00A85F3E" w:rsidRDefault="00D7133A" w:rsidP="00A85F3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68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4</w:t>
            </w:r>
            <w:r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36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53B5CE7F" w14:textId="54FF6763" w:rsidR="00A85F3E" w:rsidRPr="00A85F3E" w:rsidRDefault="00D7133A" w:rsidP="00A85F3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19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375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00BFC8FD" w14:textId="6D6BF889" w:rsidR="00A85F3E" w:rsidRPr="00A85F3E" w:rsidRDefault="00D7133A" w:rsidP="00A85F3E">
            <w:pPr>
              <w:spacing w:before="60" w:after="6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87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812</w:t>
            </w:r>
            <w:r w:rsidR="00A85F3E" w:rsidRPr="00A85F3E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93</w:t>
            </w:r>
          </w:p>
        </w:tc>
      </w:tr>
    </w:tbl>
    <w:p w14:paraId="0C481CA5" w14:textId="77777777" w:rsidR="00A85F3E" w:rsidRPr="00A85F3E" w:rsidRDefault="00A85F3E" w:rsidP="00A85F3E">
      <w:pPr>
        <w:rPr>
          <w:lang w:val="gl-ES"/>
        </w:rPr>
      </w:pPr>
    </w:p>
    <w:p w14:paraId="132CEEA5" w14:textId="77777777" w:rsidR="004A74A3" w:rsidRDefault="004A74A3" w:rsidP="007A059F">
      <w:pPr>
        <w:rPr>
          <w:rFonts w:ascii="Xunta Sans" w:hAnsi="Xunta Sans"/>
          <w:sz w:val="18"/>
          <w:szCs w:val="18"/>
          <w:lang w:val="gl-ES"/>
        </w:rPr>
      </w:pPr>
    </w:p>
    <w:p w14:paraId="0171BBD5" w14:textId="58E8FC6B" w:rsidR="004A74A3" w:rsidRDefault="004A74A3" w:rsidP="007A059F">
      <w:pPr>
        <w:rPr>
          <w:rFonts w:ascii="Xunta Sans" w:hAnsi="Xunta Sans"/>
          <w:sz w:val="18"/>
          <w:szCs w:val="18"/>
          <w:lang w:val="gl-ES"/>
        </w:rPr>
      </w:pPr>
    </w:p>
    <w:p w14:paraId="7D2880B1" w14:textId="15DDEEC1" w:rsidR="00350DC8" w:rsidRDefault="00350DC8" w:rsidP="007A059F">
      <w:pPr>
        <w:rPr>
          <w:rFonts w:ascii="Xunta Sans" w:hAnsi="Xunta Sans"/>
          <w:sz w:val="18"/>
          <w:szCs w:val="18"/>
          <w:lang w:val="gl-ES"/>
        </w:rPr>
      </w:pPr>
    </w:p>
    <w:p w14:paraId="7E1D1DAE" w14:textId="77777777" w:rsidR="00350DC8" w:rsidRDefault="00350DC8" w:rsidP="007A059F">
      <w:pPr>
        <w:rPr>
          <w:rFonts w:ascii="Xunta Sans" w:hAnsi="Xunta Sans"/>
          <w:sz w:val="18"/>
          <w:szCs w:val="18"/>
          <w:lang w:val="gl-ES"/>
        </w:rPr>
      </w:pPr>
    </w:p>
    <w:p w14:paraId="3879B900" w14:textId="77777777" w:rsidR="004A74A3" w:rsidRDefault="004A74A3" w:rsidP="007A059F">
      <w:pPr>
        <w:rPr>
          <w:rFonts w:ascii="Xunta Sans" w:hAnsi="Xunta Sans"/>
          <w:sz w:val="20"/>
          <w:lang w:val="gl-ES"/>
        </w:rPr>
      </w:pPr>
    </w:p>
    <w:p w14:paraId="421C3379" w14:textId="30BAFF97" w:rsidR="0015466D" w:rsidRDefault="0015466D" w:rsidP="007A059F">
      <w:pPr>
        <w:rPr>
          <w:rFonts w:ascii="Xunta Sans" w:hAnsi="Xunta Sans"/>
          <w:sz w:val="20"/>
          <w:lang w:val="gl-ES"/>
        </w:rPr>
      </w:pPr>
      <w:r w:rsidRPr="004A74A3">
        <w:rPr>
          <w:rFonts w:ascii="Xunta Sans" w:hAnsi="Xunta Sans"/>
          <w:sz w:val="20"/>
          <w:lang w:val="gl-ES"/>
        </w:rPr>
        <w:lastRenderedPageBreak/>
        <w:t>ASESORÍA XURÍDICA XERAL</w:t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ab/>
      </w:r>
      <w:r w:rsidR="00381275" w:rsidRPr="004A74A3">
        <w:rPr>
          <w:rFonts w:ascii="Xunta Sans" w:hAnsi="Xunta Sans"/>
          <w:sz w:val="20"/>
          <w:lang w:val="gl-ES"/>
        </w:rPr>
        <w:tab/>
      </w:r>
      <w:r w:rsidR="00381275" w:rsidRPr="004A74A3">
        <w:rPr>
          <w:rFonts w:ascii="Xunta Sans" w:hAnsi="Xunta Sans"/>
          <w:sz w:val="20"/>
          <w:lang w:val="gl-ES"/>
        </w:rPr>
        <w:tab/>
      </w:r>
      <w:r w:rsidR="00381275" w:rsidRPr="004A74A3">
        <w:rPr>
          <w:rFonts w:ascii="Xunta Sans" w:hAnsi="Xunta Sans"/>
          <w:sz w:val="20"/>
          <w:lang w:val="gl-ES"/>
        </w:rPr>
        <w:tab/>
      </w:r>
      <w:r w:rsidR="00381275" w:rsidRPr="004A74A3">
        <w:rPr>
          <w:rFonts w:ascii="Xunta Sans" w:hAnsi="Xunta Sans"/>
          <w:sz w:val="20"/>
          <w:lang w:val="gl-ES"/>
        </w:rPr>
        <w:tab/>
      </w:r>
      <w:r w:rsidR="00381275" w:rsidRPr="004A74A3">
        <w:rPr>
          <w:rFonts w:ascii="Xunta Sans" w:hAnsi="Xunta Sans"/>
          <w:sz w:val="20"/>
          <w:lang w:val="gl-ES"/>
        </w:rPr>
        <w:tab/>
      </w:r>
      <w:r w:rsidRPr="004A74A3">
        <w:rPr>
          <w:rFonts w:ascii="Xunta Sans" w:hAnsi="Xunta Sans"/>
          <w:sz w:val="20"/>
          <w:lang w:val="gl-ES"/>
        </w:rPr>
        <w:t>PROGRAMA 04.0</w:t>
      </w:r>
      <w:r w:rsidR="00A85F3E" w:rsidRPr="004A74A3">
        <w:rPr>
          <w:rFonts w:ascii="Xunta Sans" w:hAnsi="Xunta Sans"/>
          <w:sz w:val="20"/>
          <w:lang w:val="gl-ES"/>
        </w:rPr>
        <w:t>6</w:t>
      </w:r>
      <w:r w:rsidRPr="004A74A3">
        <w:rPr>
          <w:rFonts w:ascii="Xunta Sans" w:hAnsi="Xunta Sans"/>
          <w:sz w:val="20"/>
          <w:lang w:val="gl-ES"/>
        </w:rPr>
        <w:t>.121B</w:t>
      </w:r>
    </w:p>
    <w:p w14:paraId="10EC1322" w14:textId="77777777" w:rsidR="004A74A3" w:rsidRPr="004A74A3" w:rsidRDefault="004A74A3" w:rsidP="007A059F">
      <w:pPr>
        <w:rPr>
          <w:rFonts w:ascii="Xunta Sans" w:hAnsi="Xunta Sans"/>
          <w:sz w:val="20"/>
          <w:lang w:val="gl-ES"/>
        </w:rPr>
      </w:pPr>
    </w:p>
    <w:tbl>
      <w:tblPr>
        <w:tblStyle w:val="Tablaconcuadrcula6concolores-nfasis1"/>
        <w:tblW w:w="9966" w:type="dxa"/>
        <w:jc w:val="center"/>
        <w:tblLook w:val="04A0" w:firstRow="1" w:lastRow="0" w:firstColumn="1" w:lastColumn="0" w:noHBand="0" w:noVBand="1"/>
      </w:tblPr>
      <w:tblGrid>
        <w:gridCol w:w="575"/>
        <w:gridCol w:w="585"/>
        <w:gridCol w:w="2039"/>
        <w:gridCol w:w="2149"/>
        <w:gridCol w:w="516"/>
        <w:gridCol w:w="551"/>
        <w:gridCol w:w="11"/>
        <w:gridCol w:w="1089"/>
        <w:gridCol w:w="11"/>
        <w:gridCol w:w="1089"/>
        <w:gridCol w:w="11"/>
        <w:gridCol w:w="1329"/>
        <w:gridCol w:w="11"/>
      </w:tblGrid>
      <w:tr w:rsidR="00493E0C" w:rsidRPr="00125B7B" w14:paraId="1BE977C8" w14:textId="77777777" w:rsidTr="0030187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4EEF78C2" w14:textId="77777777" w:rsidR="0015466D" w:rsidRPr="00125B7B" w:rsidRDefault="0015466D" w:rsidP="0015466D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TP</w:t>
            </w:r>
          </w:p>
        </w:tc>
        <w:tc>
          <w:tcPr>
            <w:tcW w:w="585" w:type="dxa"/>
            <w:noWrap/>
            <w:vAlign w:val="center"/>
            <w:hideMark/>
          </w:tcPr>
          <w:p w14:paraId="53F87D7F" w14:textId="77777777" w:rsidR="0015466D" w:rsidRPr="00125B7B" w:rsidRDefault="0015466D" w:rsidP="0015466D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LIÑA</w:t>
            </w:r>
          </w:p>
        </w:tc>
        <w:tc>
          <w:tcPr>
            <w:tcW w:w="2039" w:type="dxa"/>
            <w:noWrap/>
            <w:vAlign w:val="center"/>
            <w:hideMark/>
          </w:tcPr>
          <w:p w14:paraId="7EF354DD" w14:textId="77777777" w:rsidR="0015466D" w:rsidRPr="00125B7B" w:rsidRDefault="0015466D" w:rsidP="0015466D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CÓDIGO POSTO</w:t>
            </w:r>
          </w:p>
        </w:tc>
        <w:tc>
          <w:tcPr>
            <w:tcW w:w="2149" w:type="dxa"/>
            <w:vAlign w:val="center"/>
            <w:hideMark/>
          </w:tcPr>
          <w:p w14:paraId="580B996C" w14:textId="77777777" w:rsidR="0015466D" w:rsidRPr="00125B7B" w:rsidRDefault="0015466D" w:rsidP="0015466D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DENOMINACIÓN</w:t>
            </w:r>
          </w:p>
        </w:tc>
        <w:tc>
          <w:tcPr>
            <w:tcW w:w="516" w:type="dxa"/>
            <w:noWrap/>
            <w:vAlign w:val="center"/>
            <w:hideMark/>
          </w:tcPr>
          <w:p w14:paraId="500996E1" w14:textId="77777777" w:rsidR="0015466D" w:rsidRPr="00125B7B" w:rsidRDefault="0015466D" w:rsidP="0015466D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SUB</w:t>
            </w:r>
          </w:p>
          <w:p w14:paraId="1AEE1CFE" w14:textId="77777777" w:rsidR="0015466D" w:rsidRPr="00125B7B" w:rsidRDefault="0015466D" w:rsidP="0015466D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GR</w:t>
            </w:r>
          </w:p>
        </w:tc>
        <w:tc>
          <w:tcPr>
            <w:tcW w:w="551" w:type="dxa"/>
            <w:vAlign w:val="center"/>
            <w:hideMark/>
          </w:tcPr>
          <w:p w14:paraId="3BDAFB4A" w14:textId="77777777" w:rsidR="0015466D" w:rsidRPr="00125B7B" w:rsidRDefault="0015466D" w:rsidP="0015466D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NIV/</w:t>
            </w:r>
          </w:p>
          <w:p w14:paraId="5AE71681" w14:textId="77777777" w:rsidR="0015466D" w:rsidRPr="00125B7B" w:rsidRDefault="0015466D" w:rsidP="0015466D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CAT</w:t>
            </w:r>
          </w:p>
        </w:tc>
        <w:tc>
          <w:tcPr>
            <w:tcW w:w="1100" w:type="dxa"/>
            <w:gridSpan w:val="2"/>
            <w:vAlign w:val="center"/>
            <w:hideMark/>
          </w:tcPr>
          <w:p w14:paraId="6E573DC9" w14:textId="77777777" w:rsidR="0015466D" w:rsidRPr="00125B7B" w:rsidRDefault="0015466D" w:rsidP="0015466D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MASA</w:t>
            </w:r>
          </w:p>
          <w:p w14:paraId="23EA2994" w14:textId="77777777" w:rsidR="0015466D" w:rsidRPr="00125B7B" w:rsidRDefault="0015466D" w:rsidP="0015466D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SALARIAL</w:t>
            </w:r>
          </w:p>
        </w:tc>
        <w:tc>
          <w:tcPr>
            <w:tcW w:w="1100" w:type="dxa"/>
            <w:gridSpan w:val="2"/>
            <w:noWrap/>
            <w:vAlign w:val="center"/>
            <w:hideMark/>
          </w:tcPr>
          <w:p w14:paraId="6949D96C" w14:textId="77777777" w:rsidR="0015466D" w:rsidRPr="00125B7B" w:rsidRDefault="0015466D" w:rsidP="0015466D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SEG.</w:t>
            </w:r>
          </w:p>
          <w:p w14:paraId="5126E916" w14:textId="77777777" w:rsidR="0015466D" w:rsidRPr="00125B7B" w:rsidRDefault="0015466D" w:rsidP="0015466D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SOCIAL</w:t>
            </w:r>
          </w:p>
        </w:tc>
        <w:tc>
          <w:tcPr>
            <w:tcW w:w="1340" w:type="dxa"/>
            <w:gridSpan w:val="2"/>
            <w:noWrap/>
            <w:vAlign w:val="center"/>
            <w:hideMark/>
          </w:tcPr>
          <w:p w14:paraId="5CC8DD90" w14:textId="77777777" w:rsidR="0015466D" w:rsidRPr="00125B7B" w:rsidRDefault="0015466D" w:rsidP="0015466D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CUSTO</w:t>
            </w:r>
          </w:p>
          <w:p w14:paraId="20E8BEB9" w14:textId="77777777" w:rsidR="0015466D" w:rsidRPr="00125B7B" w:rsidRDefault="0015466D" w:rsidP="0015466D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</w:tr>
      <w:tr w:rsidR="00493E0C" w:rsidRPr="00125B7B" w14:paraId="1E0278B7" w14:textId="77777777" w:rsidTr="0030187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556256FA" w14:textId="77777777" w:rsidR="0030187E" w:rsidRPr="00125B7B" w:rsidRDefault="0030187E" w:rsidP="0030187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38AFA8E3" w14:textId="5144762F" w:rsidR="0030187E" w:rsidRPr="00125B7B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5824</w:t>
            </w:r>
          </w:p>
        </w:tc>
        <w:tc>
          <w:tcPr>
            <w:tcW w:w="2039" w:type="dxa"/>
            <w:vAlign w:val="center"/>
          </w:tcPr>
          <w:p w14:paraId="45EEE4CE" w14:textId="0C36756A" w:rsidR="0030187E" w:rsidRDefault="0030187E" w:rsidP="003018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3853">
              <w:rPr>
                <w:rFonts w:ascii="Xunta Sans" w:hAnsi="Xunta Sans"/>
                <w:sz w:val="16"/>
              </w:rPr>
              <w:t>PX.</w:t>
            </w:r>
            <w:r>
              <w:rPr>
                <w:rFonts w:ascii="Xunta Sans" w:hAnsi="Xunta Sans"/>
                <w:sz w:val="16"/>
              </w:rPr>
              <w:t>6</w:t>
            </w:r>
            <w:r w:rsidRPr="00A83853">
              <w:rPr>
                <w:rFonts w:ascii="Xunta Sans" w:hAnsi="Xunta Sans"/>
                <w:sz w:val="16"/>
              </w:rPr>
              <w:t>0</w:t>
            </w:r>
            <w:r>
              <w:rPr>
                <w:rFonts w:ascii="Xunta Sans" w:hAnsi="Xunta Sans"/>
                <w:sz w:val="16"/>
              </w:rPr>
              <w:t>2</w:t>
            </w:r>
            <w:r w:rsidRPr="00A83853">
              <w:rPr>
                <w:rFonts w:ascii="Xunta Sans" w:hAnsi="Xunta Sans"/>
                <w:sz w:val="16"/>
              </w:rPr>
              <w:t>.00.000.15770.0</w:t>
            </w:r>
            <w:r>
              <w:rPr>
                <w:rFonts w:ascii="Xunta Sans" w:hAnsi="Xunta Sans"/>
                <w:sz w:val="16"/>
              </w:rPr>
              <w:t>01</w:t>
            </w:r>
          </w:p>
        </w:tc>
        <w:tc>
          <w:tcPr>
            <w:tcW w:w="2149" w:type="dxa"/>
            <w:vAlign w:val="center"/>
          </w:tcPr>
          <w:p w14:paraId="78CC9297" w14:textId="7445D652" w:rsidR="0030187E" w:rsidRPr="00125B7B" w:rsidRDefault="0030187E" w:rsidP="0030187E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SECRETARIO</w:t>
            </w:r>
            <w:r w:rsidRPr="00A83853">
              <w:rPr>
                <w:rFonts w:ascii="Xunta Sans" w:hAnsi="Xunta Sans"/>
                <w:color w:val="auto"/>
                <w:sz w:val="16"/>
                <w:lang w:val="es-ES"/>
              </w:rPr>
              <w:t xml:space="preserve">/A </w:t>
            </w:r>
            <w:r>
              <w:rPr>
                <w:rFonts w:ascii="Xunta Sans" w:hAnsi="Xunta Sans"/>
                <w:color w:val="auto"/>
                <w:sz w:val="16"/>
                <w:lang w:val="es-ES"/>
              </w:rPr>
              <w:t>DO/DA DIRECTOR/A XERAL</w:t>
            </w:r>
          </w:p>
        </w:tc>
        <w:tc>
          <w:tcPr>
            <w:tcW w:w="516" w:type="dxa"/>
            <w:noWrap/>
            <w:vAlign w:val="center"/>
          </w:tcPr>
          <w:p w14:paraId="5B20B04D" w14:textId="319C3AD6" w:rsidR="0030187E" w:rsidRPr="00125B7B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C1</w:t>
            </w:r>
          </w:p>
        </w:tc>
        <w:tc>
          <w:tcPr>
            <w:tcW w:w="551" w:type="dxa"/>
            <w:noWrap/>
            <w:vAlign w:val="center"/>
          </w:tcPr>
          <w:p w14:paraId="10186725" w14:textId="726643D3" w:rsidR="0030187E" w:rsidRPr="00125B7B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18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1339C2DF" w14:textId="37E9FD04" w:rsidR="0030187E" w:rsidRPr="00125B7B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26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25</w:t>
            </w: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2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,79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29F5A2FB" w14:textId="6FC8F9E5" w:rsidR="0030187E" w:rsidRPr="00125B7B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4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22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6,70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4F7A32FA" w14:textId="609DB352" w:rsidR="0030187E" w:rsidRPr="00125B7B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30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479</w:t>
            </w:r>
            <w:r w:rsidRPr="00125B7B">
              <w:rPr>
                <w:rFonts w:ascii="Xunta Sans" w:hAnsi="Xunta Sans" w:cs="Calibri"/>
                <w:color w:val="000000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000000"/>
                <w:sz w:val="16"/>
                <w:szCs w:val="16"/>
              </w:rPr>
              <w:t>49</w:t>
            </w:r>
          </w:p>
        </w:tc>
      </w:tr>
      <w:tr w:rsidR="00493E0C" w:rsidRPr="00125B7B" w14:paraId="1D461B84" w14:textId="77777777" w:rsidTr="0030187E">
        <w:trPr>
          <w:gridAfter w:val="1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5479011F" w14:textId="7940963B" w:rsidR="0030187E" w:rsidRPr="00125B7B" w:rsidRDefault="0030187E" w:rsidP="0030187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412CD3A2" w14:textId="45564E3D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3424</w:t>
            </w:r>
          </w:p>
        </w:tc>
        <w:tc>
          <w:tcPr>
            <w:tcW w:w="2039" w:type="dxa"/>
            <w:vAlign w:val="center"/>
          </w:tcPr>
          <w:p w14:paraId="6FBFD1BA" w14:textId="5C38B78E" w:rsidR="0030187E" w:rsidRPr="00A83853" w:rsidRDefault="0030187E" w:rsidP="00301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</w:rPr>
            </w:pPr>
            <w:r w:rsidRPr="00A83853">
              <w:rPr>
                <w:rFonts w:ascii="Xunta Sans" w:hAnsi="Xunta Sans"/>
                <w:sz w:val="16"/>
              </w:rPr>
              <w:t>PX.</w:t>
            </w:r>
            <w:r>
              <w:rPr>
                <w:rFonts w:ascii="Xunta Sans" w:hAnsi="Xunta Sans"/>
                <w:sz w:val="16"/>
              </w:rPr>
              <w:t>699</w:t>
            </w:r>
            <w:r w:rsidRPr="00A83853">
              <w:rPr>
                <w:rFonts w:ascii="Xunta Sans" w:hAnsi="Xunta Sans"/>
                <w:sz w:val="16"/>
              </w:rPr>
              <w:t>.</w:t>
            </w:r>
            <w:r>
              <w:rPr>
                <w:rFonts w:ascii="Xunta Sans" w:hAnsi="Xunta Sans"/>
                <w:sz w:val="16"/>
              </w:rPr>
              <w:t>1</w:t>
            </w:r>
            <w:r w:rsidRPr="00A83853">
              <w:rPr>
                <w:rFonts w:ascii="Xunta Sans" w:hAnsi="Xunta Sans"/>
                <w:sz w:val="16"/>
              </w:rPr>
              <w:t>0.000.15</w:t>
            </w:r>
            <w:r>
              <w:rPr>
                <w:rFonts w:ascii="Xunta Sans" w:hAnsi="Xunta Sans"/>
                <w:sz w:val="16"/>
              </w:rPr>
              <w:t>001</w:t>
            </w:r>
            <w:r w:rsidRPr="00A83853">
              <w:rPr>
                <w:rFonts w:ascii="Xunta Sans" w:hAnsi="Xunta Sans"/>
                <w:sz w:val="16"/>
              </w:rPr>
              <w:t>.0</w:t>
            </w:r>
            <w:r>
              <w:rPr>
                <w:rFonts w:ascii="Xunta Sans" w:hAnsi="Xunta Sans"/>
                <w:sz w:val="16"/>
              </w:rPr>
              <w:t>26</w:t>
            </w:r>
          </w:p>
        </w:tc>
        <w:tc>
          <w:tcPr>
            <w:tcW w:w="2149" w:type="dxa"/>
            <w:vAlign w:val="center"/>
          </w:tcPr>
          <w:p w14:paraId="2CDDD1A5" w14:textId="5AA3D565" w:rsidR="0030187E" w:rsidRDefault="0030187E" w:rsidP="0030187E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LETRADO/A ESPECIALISTA DE SALA</w:t>
            </w:r>
            <w:r w:rsidRPr="00A83853">
              <w:rPr>
                <w:rFonts w:ascii="Xunta Sans" w:hAnsi="Xunta Sans"/>
                <w:color w:val="auto"/>
                <w:sz w:val="16"/>
                <w:lang w:val="es-ES"/>
              </w:rPr>
              <w:t xml:space="preserve"> </w:t>
            </w:r>
          </w:p>
        </w:tc>
        <w:tc>
          <w:tcPr>
            <w:tcW w:w="516" w:type="dxa"/>
            <w:noWrap/>
            <w:vAlign w:val="center"/>
          </w:tcPr>
          <w:p w14:paraId="54C07132" w14:textId="7A0222E6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A1</w:t>
            </w:r>
          </w:p>
        </w:tc>
        <w:tc>
          <w:tcPr>
            <w:tcW w:w="551" w:type="dxa"/>
            <w:noWrap/>
            <w:vAlign w:val="center"/>
          </w:tcPr>
          <w:p w14:paraId="75C3653A" w14:textId="43DE90F7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640F48A5" w14:textId="315ADDDB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64.223,32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3962D568" w14:textId="6AF18E9C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19.267,00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1FA1CD1A" w14:textId="45313959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83.490,32</w:t>
            </w:r>
          </w:p>
        </w:tc>
      </w:tr>
      <w:tr w:rsidR="00493E0C" w:rsidRPr="00125B7B" w14:paraId="38235B91" w14:textId="77777777" w:rsidTr="0030187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53302992" w14:textId="3DD055C9" w:rsidR="0030187E" w:rsidRPr="00125B7B" w:rsidRDefault="0030187E" w:rsidP="0030187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79B796CF" w14:textId="6CB3A3C1" w:rsidR="0030187E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3424</w:t>
            </w:r>
          </w:p>
        </w:tc>
        <w:tc>
          <w:tcPr>
            <w:tcW w:w="2039" w:type="dxa"/>
            <w:vAlign w:val="center"/>
          </w:tcPr>
          <w:p w14:paraId="13217C10" w14:textId="5A3E6433" w:rsidR="0030187E" w:rsidRPr="00A83853" w:rsidRDefault="0030187E" w:rsidP="003018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</w:rPr>
            </w:pPr>
            <w:r w:rsidRPr="00A83853">
              <w:rPr>
                <w:rFonts w:ascii="Xunta Sans" w:hAnsi="Xunta Sans"/>
                <w:sz w:val="16"/>
              </w:rPr>
              <w:t>PX.</w:t>
            </w:r>
            <w:r>
              <w:rPr>
                <w:rFonts w:ascii="Xunta Sans" w:hAnsi="Xunta Sans"/>
                <w:sz w:val="16"/>
              </w:rPr>
              <w:t>699</w:t>
            </w:r>
            <w:r w:rsidRPr="00A83853">
              <w:rPr>
                <w:rFonts w:ascii="Xunta Sans" w:hAnsi="Xunta Sans"/>
                <w:sz w:val="16"/>
              </w:rPr>
              <w:t>.</w:t>
            </w:r>
            <w:r>
              <w:rPr>
                <w:rFonts w:ascii="Xunta Sans" w:hAnsi="Xunta Sans"/>
                <w:sz w:val="16"/>
              </w:rPr>
              <w:t>1</w:t>
            </w:r>
            <w:r w:rsidRPr="00A83853">
              <w:rPr>
                <w:rFonts w:ascii="Xunta Sans" w:hAnsi="Xunta Sans"/>
                <w:sz w:val="16"/>
              </w:rPr>
              <w:t>0.000.15</w:t>
            </w:r>
            <w:r>
              <w:rPr>
                <w:rFonts w:ascii="Xunta Sans" w:hAnsi="Xunta Sans"/>
                <w:sz w:val="16"/>
              </w:rPr>
              <w:t>001</w:t>
            </w:r>
            <w:r w:rsidRPr="00A83853">
              <w:rPr>
                <w:rFonts w:ascii="Xunta Sans" w:hAnsi="Xunta Sans"/>
                <w:sz w:val="16"/>
              </w:rPr>
              <w:t>.0</w:t>
            </w:r>
            <w:r>
              <w:rPr>
                <w:rFonts w:ascii="Xunta Sans" w:hAnsi="Xunta Sans"/>
                <w:sz w:val="16"/>
              </w:rPr>
              <w:t>27</w:t>
            </w:r>
          </w:p>
        </w:tc>
        <w:tc>
          <w:tcPr>
            <w:tcW w:w="2149" w:type="dxa"/>
            <w:vAlign w:val="center"/>
          </w:tcPr>
          <w:p w14:paraId="06A124D8" w14:textId="2696D092" w:rsidR="0030187E" w:rsidRDefault="0030187E" w:rsidP="0030187E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LETRADO/A ESPECIALISTA DE SALA</w:t>
            </w:r>
            <w:r w:rsidRPr="00A83853">
              <w:rPr>
                <w:rFonts w:ascii="Xunta Sans" w:hAnsi="Xunta Sans"/>
                <w:color w:val="auto"/>
                <w:sz w:val="16"/>
                <w:lang w:val="es-ES"/>
              </w:rPr>
              <w:t xml:space="preserve"> </w:t>
            </w:r>
          </w:p>
        </w:tc>
        <w:tc>
          <w:tcPr>
            <w:tcW w:w="516" w:type="dxa"/>
            <w:noWrap/>
            <w:vAlign w:val="center"/>
          </w:tcPr>
          <w:p w14:paraId="6F0F1A54" w14:textId="7C99674D" w:rsidR="0030187E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A1</w:t>
            </w:r>
          </w:p>
        </w:tc>
        <w:tc>
          <w:tcPr>
            <w:tcW w:w="551" w:type="dxa"/>
            <w:noWrap/>
            <w:vAlign w:val="center"/>
          </w:tcPr>
          <w:p w14:paraId="3171FAA2" w14:textId="241CE225" w:rsidR="0030187E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7CA8E4E7" w14:textId="031C71F2" w:rsidR="0030187E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64.223,32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766259C4" w14:textId="754C15D8" w:rsidR="0030187E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19.267,00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361AAB1E" w14:textId="02EF03E0" w:rsidR="0030187E" w:rsidRDefault="0030187E" w:rsidP="0030187E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83.490,32</w:t>
            </w:r>
          </w:p>
        </w:tc>
      </w:tr>
      <w:tr w:rsidR="00493E0C" w:rsidRPr="00125B7B" w14:paraId="641AF547" w14:textId="77777777" w:rsidTr="0030187E">
        <w:trPr>
          <w:gridAfter w:val="1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3463DC8C" w14:textId="7C77DFB3" w:rsidR="0030187E" w:rsidRPr="00125B7B" w:rsidRDefault="0030187E" w:rsidP="0030187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7610BD40" w14:textId="429E1ED2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3424</w:t>
            </w:r>
          </w:p>
        </w:tc>
        <w:tc>
          <w:tcPr>
            <w:tcW w:w="2039" w:type="dxa"/>
            <w:vAlign w:val="center"/>
          </w:tcPr>
          <w:p w14:paraId="7B392AA5" w14:textId="02CC34EE" w:rsidR="0030187E" w:rsidRPr="00A83853" w:rsidRDefault="0030187E" w:rsidP="00301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</w:rPr>
            </w:pPr>
            <w:r w:rsidRPr="00A83853">
              <w:rPr>
                <w:rFonts w:ascii="Xunta Sans" w:hAnsi="Xunta Sans"/>
                <w:sz w:val="16"/>
              </w:rPr>
              <w:t>PX.</w:t>
            </w:r>
            <w:r>
              <w:rPr>
                <w:rFonts w:ascii="Xunta Sans" w:hAnsi="Xunta Sans"/>
                <w:sz w:val="16"/>
              </w:rPr>
              <w:t>699</w:t>
            </w:r>
            <w:r w:rsidRPr="00A83853">
              <w:rPr>
                <w:rFonts w:ascii="Xunta Sans" w:hAnsi="Xunta Sans"/>
                <w:sz w:val="16"/>
              </w:rPr>
              <w:t>.</w:t>
            </w:r>
            <w:r>
              <w:rPr>
                <w:rFonts w:ascii="Xunta Sans" w:hAnsi="Xunta Sans"/>
                <w:sz w:val="16"/>
              </w:rPr>
              <w:t>1</w:t>
            </w:r>
            <w:r w:rsidRPr="00A83853">
              <w:rPr>
                <w:rFonts w:ascii="Xunta Sans" w:hAnsi="Xunta Sans"/>
                <w:sz w:val="16"/>
              </w:rPr>
              <w:t>0.000.15</w:t>
            </w:r>
            <w:r>
              <w:rPr>
                <w:rFonts w:ascii="Xunta Sans" w:hAnsi="Xunta Sans"/>
                <w:sz w:val="16"/>
              </w:rPr>
              <w:t>001</w:t>
            </w:r>
            <w:r w:rsidRPr="00A83853">
              <w:rPr>
                <w:rFonts w:ascii="Xunta Sans" w:hAnsi="Xunta Sans"/>
                <w:sz w:val="16"/>
              </w:rPr>
              <w:t>.0</w:t>
            </w:r>
            <w:r>
              <w:rPr>
                <w:rFonts w:ascii="Xunta Sans" w:hAnsi="Xunta Sans"/>
                <w:sz w:val="16"/>
              </w:rPr>
              <w:t>28</w:t>
            </w:r>
          </w:p>
        </w:tc>
        <w:tc>
          <w:tcPr>
            <w:tcW w:w="2149" w:type="dxa"/>
            <w:vAlign w:val="center"/>
          </w:tcPr>
          <w:p w14:paraId="5B25F972" w14:textId="6F17314D" w:rsidR="0030187E" w:rsidRDefault="0030187E" w:rsidP="0030187E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LETRADO/A ESPECIALISTA DE SALA</w:t>
            </w:r>
            <w:r w:rsidRPr="00A83853">
              <w:rPr>
                <w:rFonts w:ascii="Xunta Sans" w:hAnsi="Xunta Sans"/>
                <w:color w:val="auto"/>
                <w:sz w:val="16"/>
                <w:lang w:val="es-ES"/>
              </w:rPr>
              <w:t xml:space="preserve"> </w:t>
            </w:r>
          </w:p>
        </w:tc>
        <w:tc>
          <w:tcPr>
            <w:tcW w:w="516" w:type="dxa"/>
            <w:noWrap/>
            <w:vAlign w:val="center"/>
          </w:tcPr>
          <w:p w14:paraId="5ADF6DD8" w14:textId="26744AEB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A1</w:t>
            </w:r>
          </w:p>
        </w:tc>
        <w:tc>
          <w:tcPr>
            <w:tcW w:w="551" w:type="dxa"/>
            <w:noWrap/>
            <w:vAlign w:val="center"/>
          </w:tcPr>
          <w:p w14:paraId="4885D2BB" w14:textId="566AE919" w:rsidR="0030187E" w:rsidRDefault="0030187E" w:rsidP="0030187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50F232EA" w14:textId="5E7D38C0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64.223,32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769812D2" w14:textId="04F70155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19.267,00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4316FDFF" w14:textId="12FADCB8" w:rsidR="0030187E" w:rsidRDefault="0030187E" w:rsidP="0030187E">
            <w:pPr>
              <w:ind w:firstLineChars="100" w:firstLine="160"/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83.490,32</w:t>
            </w:r>
          </w:p>
        </w:tc>
      </w:tr>
      <w:tr w:rsidR="0030187E" w:rsidRPr="00125B7B" w14:paraId="6536D3E4" w14:textId="77777777" w:rsidTr="007A0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6" w:type="dxa"/>
            <w:gridSpan w:val="7"/>
          </w:tcPr>
          <w:p w14:paraId="5FDDBA6D" w14:textId="77777777" w:rsidR="0030187E" w:rsidRPr="00125B7B" w:rsidRDefault="0030187E" w:rsidP="0030187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100" w:type="dxa"/>
            <w:gridSpan w:val="2"/>
            <w:noWrap/>
          </w:tcPr>
          <w:p w14:paraId="5845DF68" w14:textId="47C6D4F5" w:rsidR="0030187E" w:rsidRPr="00F976CA" w:rsidRDefault="00A85F3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21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8</w:t>
            </w:r>
            <w:r w:rsidR="0030187E" w:rsidRPr="00F976CA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.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922</w:t>
            </w:r>
            <w:r w:rsidR="0030187E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75</w:t>
            </w:r>
          </w:p>
        </w:tc>
        <w:tc>
          <w:tcPr>
            <w:tcW w:w="1100" w:type="dxa"/>
            <w:gridSpan w:val="2"/>
            <w:noWrap/>
          </w:tcPr>
          <w:p w14:paraId="0B9883A2" w14:textId="6A8667A7" w:rsidR="0030187E" w:rsidRPr="00F976CA" w:rsidRDefault="0030187E" w:rsidP="0030187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6</w:t>
            </w:r>
            <w:r w:rsidR="00A85F3E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2</w:t>
            </w:r>
            <w:r w:rsidRPr="00F976CA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.</w:t>
            </w:r>
            <w:r w:rsidR="00A85F3E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0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27</w:t>
            </w:r>
            <w:r w:rsidRPr="00F976CA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70</w:t>
            </w:r>
          </w:p>
        </w:tc>
        <w:tc>
          <w:tcPr>
            <w:tcW w:w="1340" w:type="dxa"/>
            <w:gridSpan w:val="2"/>
            <w:noWrap/>
          </w:tcPr>
          <w:p w14:paraId="74FE9213" w14:textId="49E18501" w:rsidR="0030187E" w:rsidRPr="00F976CA" w:rsidRDefault="00381275" w:rsidP="0081401F">
            <w:pPr>
              <w:spacing w:before="60" w:after="6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fldChar w:fldCharType="begin"/>
            </w: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instrText xml:space="preserve"> =SUM(LEFT) </w:instrText>
            </w: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fldChar w:fldCharType="separate"/>
            </w:r>
            <w:r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28</w:t>
            </w:r>
            <w:r w:rsidR="00493E0C"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0</w:t>
            </w:r>
            <w:r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.</w:t>
            </w:r>
            <w:r w:rsidR="00493E0C"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950</w:t>
            </w:r>
            <w:r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b/>
                <w:noProof/>
                <w:color w:val="auto"/>
                <w:sz w:val="16"/>
                <w:szCs w:val="16"/>
                <w:lang w:val="es-ES"/>
              </w:rPr>
              <w:t>45</w:t>
            </w:r>
            <w:r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fldChar w:fldCharType="end"/>
            </w:r>
          </w:p>
        </w:tc>
      </w:tr>
    </w:tbl>
    <w:p w14:paraId="3D4EAF10" w14:textId="77777777" w:rsidR="00010CE2" w:rsidRDefault="00010CE2" w:rsidP="00580601">
      <w:pPr>
        <w:rPr>
          <w:rFonts w:ascii="Xunta Sans" w:hAnsi="Xunta Sans"/>
          <w:sz w:val="20"/>
          <w:u w:val="single"/>
          <w:lang w:val="gl-ES"/>
        </w:rPr>
      </w:pPr>
      <w:bookmarkStart w:id="4" w:name="_Toc108436344"/>
    </w:p>
    <w:p w14:paraId="7AEAC608" w14:textId="77777777" w:rsidR="00010CE2" w:rsidRDefault="00010CE2" w:rsidP="00580601">
      <w:pPr>
        <w:rPr>
          <w:rFonts w:ascii="Xunta Sans" w:hAnsi="Xunta Sans"/>
          <w:sz w:val="20"/>
          <w:u w:val="single"/>
          <w:lang w:val="gl-ES"/>
        </w:rPr>
      </w:pPr>
    </w:p>
    <w:p w14:paraId="67B65D3A" w14:textId="0E9EBDFA" w:rsidR="00DC0089" w:rsidRPr="004A74A3" w:rsidRDefault="00DC0089" w:rsidP="00580601">
      <w:pPr>
        <w:rPr>
          <w:rFonts w:ascii="Xunta Sans" w:hAnsi="Xunta Sans"/>
          <w:b/>
          <w:sz w:val="22"/>
          <w:szCs w:val="22"/>
          <w:u w:val="single"/>
          <w:lang w:val="gl-ES"/>
        </w:rPr>
      </w:pPr>
      <w:r w:rsidRPr="004A74A3">
        <w:rPr>
          <w:rFonts w:ascii="Xunta Sans" w:hAnsi="Xunta Sans"/>
          <w:b/>
          <w:sz w:val="22"/>
          <w:szCs w:val="22"/>
          <w:u w:val="single"/>
          <w:lang w:val="gl-ES"/>
        </w:rPr>
        <w:t>MODIFICACIÓN DE POSTOS</w:t>
      </w:r>
    </w:p>
    <w:p w14:paraId="7A253798" w14:textId="77777777" w:rsidR="00DC0089" w:rsidRDefault="00DC0089" w:rsidP="00580601">
      <w:pPr>
        <w:rPr>
          <w:rFonts w:ascii="Xunta Sans" w:hAnsi="Xunta Sans"/>
          <w:sz w:val="18"/>
          <w:szCs w:val="18"/>
          <w:lang w:val="gl-ES"/>
        </w:rPr>
      </w:pPr>
    </w:p>
    <w:p w14:paraId="5018BA0E" w14:textId="298ED60C" w:rsidR="00580601" w:rsidRDefault="00580601" w:rsidP="00580601">
      <w:pPr>
        <w:rPr>
          <w:rFonts w:ascii="Xunta Sans" w:hAnsi="Xunta Sans"/>
          <w:sz w:val="18"/>
          <w:szCs w:val="18"/>
          <w:lang w:val="gl-ES"/>
        </w:rPr>
      </w:pPr>
      <w:r w:rsidRPr="00580601">
        <w:rPr>
          <w:rFonts w:ascii="Xunta Sans" w:hAnsi="Xunta Sans"/>
          <w:sz w:val="18"/>
          <w:szCs w:val="18"/>
          <w:lang w:val="gl-ES"/>
        </w:rPr>
        <w:t>SECRETARÍA XERAL DA PRESIDENCIA</w:t>
      </w:r>
      <w:r w:rsidRPr="00580601">
        <w:rPr>
          <w:rFonts w:ascii="Xunta Sans" w:hAnsi="Xunta Sans"/>
          <w:sz w:val="18"/>
          <w:szCs w:val="18"/>
          <w:lang w:val="gl-ES"/>
        </w:rPr>
        <w:tab/>
      </w:r>
      <w:r w:rsidRPr="00580601">
        <w:rPr>
          <w:rFonts w:ascii="Xunta Sans" w:hAnsi="Xunta Sans"/>
          <w:sz w:val="18"/>
          <w:szCs w:val="18"/>
          <w:lang w:val="gl-ES"/>
        </w:rPr>
        <w:tab/>
      </w:r>
      <w:r w:rsidRPr="00580601">
        <w:rPr>
          <w:rFonts w:ascii="Xunta Sans" w:hAnsi="Xunta Sans"/>
          <w:sz w:val="18"/>
          <w:szCs w:val="18"/>
          <w:lang w:val="gl-ES"/>
        </w:rPr>
        <w:tab/>
        <w:t>PROGRAMA 04.01.111A</w:t>
      </w:r>
    </w:p>
    <w:p w14:paraId="3F2EA444" w14:textId="77777777" w:rsidR="00580601" w:rsidRDefault="00580601" w:rsidP="00580601">
      <w:pPr>
        <w:rPr>
          <w:rFonts w:ascii="Xunta Sans" w:hAnsi="Xunta Sans"/>
          <w:sz w:val="18"/>
          <w:szCs w:val="18"/>
          <w:lang w:val="gl-ES"/>
        </w:rPr>
      </w:pPr>
    </w:p>
    <w:tbl>
      <w:tblPr>
        <w:tblStyle w:val="Tablaconcuadrcula6concolores-nfasis1"/>
        <w:tblW w:w="9966" w:type="dxa"/>
        <w:jc w:val="center"/>
        <w:tblLook w:val="04A0" w:firstRow="1" w:lastRow="0" w:firstColumn="1" w:lastColumn="0" w:noHBand="0" w:noVBand="1"/>
      </w:tblPr>
      <w:tblGrid>
        <w:gridCol w:w="575"/>
        <w:gridCol w:w="585"/>
        <w:gridCol w:w="2039"/>
        <w:gridCol w:w="2149"/>
        <w:gridCol w:w="516"/>
        <w:gridCol w:w="551"/>
        <w:gridCol w:w="11"/>
        <w:gridCol w:w="1089"/>
        <w:gridCol w:w="11"/>
        <w:gridCol w:w="1089"/>
        <w:gridCol w:w="11"/>
        <w:gridCol w:w="1329"/>
        <w:gridCol w:w="11"/>
      </w:tblGrid>
      <w:tr w:rsidR="00580601" w:rsidRPr="00125B7B" w14:paraId="73C8802C" w14:textId="77777777" w:rsidTr="00AF402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041E1FC1" w14:textId="77777777" w:rsidR="00580601" w:rsidRPr="00125B7B" w:rsidRDefault="00580601" w:rsidP="00AF402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TP</w:t>
            </w:r>
          </w:p>
        </w:tc>
        <w:tc>
          <w:tcPr>
            <w:tcW w:w="585" w:type="dxa"/>
            <w:noWrap/>
            <w:vAlign w:val="center"/>
            <w:hideMark/>
          </w:tcPr>
          <w:p w14:paraId="12B4F207" w14:textId="77777777" w:rsidR="00580601" w:rsidRPr="00125B7B" w:rsidRDefault="00580601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LIÑA</w:t>
            </w:r>
          </w:p>
        </w:tc>
        <w:tc>
          <w:tcPr>
            <w:tcW w:w="2039" w:type="dxa"/>
            <w:noWrap/>
            <w:vAlign w:val="center"/>
            <w:hideMark/>
          </w:tcPr>
          <w:p w14:paraId="42B5B1E3" w14:textId="77777777" w:rsidR="00580601" w:rsidRPr="00125B7B" w:rsidRDefault="00580601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CÓDIGO POSTO</w:t>
            </w:r>
          </w:p>
        </w:tc>
        <w:tc>
          <w:tcPr>
            <w:tcW w:w="2149" w:type="dxa"/>
            <w:vAlign w:val="center"/>
            <w:hideMark/>
          </w:tcPr>
          <w:p w14:paraId="4F7625E9" w14:textId="77777777" w:rsidR="00580601" w:rsidRPr="00125B7B" w:rsidRDefault="00580601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DENOMINACIÓN</w:t>
            </w:r>
          </w:p>
        </w:tc>
        <w:tc>
          <w:tcPr>
            <w:tcW w:w="516" w:type="dxa"/>
            <w:noWrap/>
            <w:vAlign w:val="center"/>
            <w:hideMark/>
          </w:tcPr>
          <w:p w14:paraId="02992A53" w14:textId="77777777" w:rsidR="00580601" w:rsidRPr="00125B7B" w:rsidRDefault="00580601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SUB</w:t>
            </w:r>
          </w:p>
          <w:p w14:paraId="48F95AFD" w14:textId="77777777" w:rsidR="00580601" w:rsidRPr="00125B7B" w:rsidRDefault="00580601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GR</w:t>
            </w:r>
          </w:p>
        </w:tc>
        <w:tc>
          <w:tcPr>
            <w:tcW w:w="551" w:type="dxa"/>
            <w:vAlign w:val="center"/>
            <w:hideMark/>
          </w:tcPr>
          <w:p w14:paraId="21247587" w14:textId="77777777" w:rsidR="00580601" w:rsidRPr="00125B7B" w:rsidRDefault="00580601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NIV/</w:t>
            </w:r>
          </w:p>
          <w:p w14:paraId="0EBD8FD1" w14:textId="77777777" w:rsidR="00580601" w:rsidRPr="00125B7B" w:rsidRDefault="00580601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CAT</w:t>
            </w:r>
          </w:p>
        </w:tc>
        <w:tc>
          <w:tcPr>
            <w:tcW w:w="1100" w:type="dxa"/>
            <w:gridSpan w:val="2"/>
            <w:vAlign w:val="center"/>
            <w:hideMark/>
          </w:tcPr>
          <w:p w14:paraId="1942FB40" w14:textId="77777777" w:rsidR="00580601" w:rsidRPr="00125B7B" w:rsidRDefault="00580601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MASA</w:t>
            </w:r>
          </w:p>
          <w:p w14:paraId="39AD942D" w14:textId="77777777" w:rsidR="00580601" w:rsidRPr="00125B7B" w:rsidRDefault="00580601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SALARIAL</w:t>
            </w:r>
          </w:p>
        </w:tc>
        <w:tc>
          <w:tcPr>
            <w:tcW w:w="1100" w:type="dxa"/>
            <w:gridSpan w:val="2"/>
            <w:noWrap/>
            <w:vAlign w:val="center"/>
            <w:hideMark/>
          </w:tcPr>
          <w:p w14:paraId="531A5897" w14:textId="77777777" w:rsidR="00580601" w:rsidRPr="00125B7B" w:rsidRDefault="00580601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SEG.</w:t>
            </w:r>
          </w:p>
          <w:p w14:paraId="34C57551" w14:textId="77777777" w:rsidR="00580601" w:rsidRPr="00125B7B" w:rsidRDefault="00580601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SOCIAL</w:t>
            </w:r>
          </w:p>
        </w:tc>
        <w:tc>
          <w:tcPr>
            <w:tcW w:w="1340" w:type="dxa"/>
            <w:gridSpan w:val="2"/>
            <w:noWrap/>
            <w:vAlign w:val="center"/>
            <w:hideMark/>
          </w:tcPr>
          <w:p w14:paraId="163283D0" w14:textId="77777777" w:rsidR="00580601" w:rsidRPr="00125B7B" w:rsidRDefault="00580601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CUSTO</w:t>
            </w:r>
          </w:p>
          <w:p w14:paraId="2AF77ECE" w14:textId="77777777" w:rsidR="00580601" w:rsidRPr="00125B7B" w:rsidRDefault="00580601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</w:tr>
      <w:tr w:rsidR="00580601" w:rsidRPr="00125B7B" w14:paraId="0DD079EC" w14:textId="77777777" w:rsidTr="00AF402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vAlign w:val="center"/>
          </w:tcPr>
          <w:p w14:paraId="6DEA01EE" w14:textId="77777777" w:rsidR="00580601" w:rsidRPr="00125B7B" w:rsidRDefault="00580601" w:rsidP="00580601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585" w:type="dxa"/>
            <w:noWrap/>
            <w:vAlign w:val="center"/>
          </w:tcPr>
          <w:p w14:paraId="455901AB" w14:textId="2DA38FC5" w:rsidR="00580601" w:rsidRPr="00125B7B" w:rsidRDefault="00F87C16" w:rsidP="0058060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2974</w:t>
            </w:r>
          </w:p>
        </w:tc>
        <w:tc>
          <w:tcPr>
            <w:tcW w:w="2039" w:type="dxa"/>
            <w:vAlign w:val="center"/>
          </w:tcPr>
          <w:p w14:paraId="02A1E0DB" w14:textId="62E80E17" w:rsidR="00580601" w:rsidRDefault="00580601" w:rsidP="00580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978B7">
              <w:rPr>
                <w:rFonts w:ascii="Xunta Sans" w:hAnsi="Xunta Sans"/>
                <w:sz w:val="16"/>
              </w:rPr>
              <w:t>PX.101.00.003.15770.001</w:t>
            </w:r>
          </w:p>
        </w:tc>
        <w:tc>
          <w:tcPr>
            <w:tcW w:w="2149" w:type="dxa"/>
            <w:vAlign w:val="center"/>
          </w:tcPr>
          <w:p w14:paraId="173BDBF9" w14:textId="2CD39F37" w:rsidR="00580601" w:rsidRPr="00125B7B" w:rsidRDefault="00580601" w:rsidP="00580601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lang w:val="es-ES"/>
              </w:rPr>
              <w:t>ASESOR XURÍDICO</w:t>
            </w:r>
          </w:p>
        </w:tc>
        <w:tc>
          <w:tcPr>
            <w:tcW w:w="516" w:type="dxa"/>
            <w:noWrap/>
            <w:vAlign w:val="center"/>
          </w:tcPr>
          <w:p w14:paraId="6E728B97" w14:textId="2DBA58FD" w:rsidR="00580601" w:rsidRPr="00125B7B" w:rsidRDefault="00580601" w:rsidP="0058060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A1</w:t>
            </w:r>
          </w:p>
        </w:tc>
        <w:tc>
          <w:tcPr>
            <w:tcW w:w="551" w:type="dxa"/>
            <w:noWrap/>
            <w:vAlign w:val="center"/>
          </w:tcPr>
          <w:p w14:paraId="3B62102C" w14:textId="24A221BE" w:rsidR="00580601" w:rsidRPr="00125B7B" w:rsidRDefault="00580601" w:rsidP="0058060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3C134C9D" w14:textId="70FD2F92" w:rsidR="00580601" w:rsidRPr="00125B7B" w:rsidRDefault="00580601" w:rsidP="00580601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  <w:lang w:val="es-ES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5.053,31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4B6EFAB3" w14:textId="6F84439A" w:rsidR="00580601" w:rsidRPr="00125B7B" w:rsidRDefault="00580601" w:rsidP="00580601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1.515,99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7B9492CB" w14:textId="5273E631" w:rsidR="00580601" w:rsidRPr="00125B7B" w:rsidRDefault="00580601" w:rsidP="00580601">
            <w:pPr>
              <w:ind w:firstLineChars="100" w:firstLine="160"/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000000"/>
                <w:sz w:val="16"/>
                <w:szCs w:val="16"/>
              </w:rPr>
            </w:pPr>
            <w:r>
              <w:rPr>
                <w:rFonts w:ascii="Xunta Sans" w:hAnsi="Xunta Sans" w:cs="Calibri"/>
                <w:color w:val="000000"/>
                <w:sz w:val="16"/>
                <w:szCs w:val="16"/>
              </w:rPr>
              <w:t>6.569,30</w:t>
            </w:r>
          </w:p>
        </w:tc>
      </w:tr>
      <w:tr w:rsidR="00580601" w:rsidRPr="00125B7B" w14:paraId="194D7503" w14:textId="77777777" w:rsidTr="00AF402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6" w:type="dxa"/>
            <w:gridSpan w:val="7"/>
          </w:tcPr>
          <w:p w14:paraId="11E21619" w14:textId="77777777" w:rsidR="00580601" w:rsidRPr="00125B7B" w:rsidRDefault="00580601" w:rsidP="00580601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29767BE0" w14:textId="562A9B56" w:rsidR="00580601" w:rsidRPr="00580601" w:rsidRDefault="00580601" w:rsidP="00580601">
            <w:pPr>
              <w:spacing w:before="60" w:after="6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580601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5.053,31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417AFC18" w14:textId="0A25E798" w:rsidR="00580601" w:rsidRPr="00580601" w:rsidRDefault="00580601" w:rsidP="00580601">
            <w:pPr>
              <w:spacing w:before="60" w:after="6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580601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1.515,99</w:t>
            </w:r>
          </w:p>
        </w:tc>
        <w:tc>
          <w:tcPr>
            <w:tcW w:w="1340" w:type="dxa"/>
            <w:gridSpan w:val="2"/>
            <w:noWrap/>
            <w:vAlign w:val="center"/>
          </w:tcPr>
          <w:p w14:paraId="2625F5A5" w14:textId="059CC48D" w:rsidR="00580601" w:rsidRPr="00580601" w:rsidRDefault="00580601" w:rsidP="00580601">
            <w:pPr>
              <w:spacing w:before="60" w:after="6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580601">
              <w:rPr>
                <w:rFonts w:ascii="Xunta Sans" w:hAnsi="Xunta Sans" w:cs="Calibri"/>
                <w:b/>
                <w:color w:val="000000"/>
                <w:sz w:val="16"/>
                <w:szCs w:val="16"/>
              </w:rPr>
              <w:t>6.569,30</w:t>
            </w:r>
          </w:p>
        </w:tc>
      </w:tr>
    </w:tbl>
    <w:p w14:paraId="3846830B" w14:textId="17E106AC" w:rsidR="00580601" w:rsidRDefault="00580601" w:rsidP="00580601"/>
    <w:p w14:paraId="2EC9A830" w14:textId="4BA6B992" w:rsidR="004A74A3" w:rsidRDefault="004A74A3" w:rsidP="00580601">
      <w:pPr>
        <w:rPr>
          <w:rFonts w:ascii="Xunta Sans" w:hAnsi="Xunta Sans"/>
          <w:sz w:val="18"/>
          <w:szCs w:val="18"/>
          <w:lang w:val="gl-ES"/>
        </w:rPr>
      </w:pPr>
      <w:r>
        <w:rPr>
          <w:rFonts w:ascii="Xunta Sans" w:hAnsi="Xunta Sans"/>
          <w:sz w:val="18"/>
          <w:szCs w:val="18"/>
          <w:lang w:val="gl-ES"/>
        </w:rPr>
        <w:t>ASESORÍA XURÍDICA XERAL</w:t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</w:r>
      <w:r>
        <w:rPr>
          <w:rFonts w:ascii="Xunta Sans" w:hAnsi="Xunta Sans"/>
          <w:sz w:val="18"/>
          <w:szCs w:val="18"/>
          <w:lang w:val="gl-ES"/>
        </w:rPr>
        <w:tab/>
        <w:t>PROGRAMA 04.06.121B</w:t>
      </w:r>
    </w:p>
    <w:p w14:paraId="5629F50C" w14:textId="77777777" w:rsidR="004A74A3" w:rsidRPr="004A74A3" w:rsidRDefault="004A74A3" w:rsidP="00580601">
      <w:pPr>
        <w:rPr>
          <w:rFonts w:ascii="Xunta Sans" w:hAnsi="Xunta Sans"/>
          <w:sz w:val="18"/>
          <w:szCs w:val="18"/>
          <w:lang w:val="gl-ES"/>
        </w:rPr>
      </w:pPr>
    </w:p>
    <w:tbl>
      <w:tblPr>
        <w:tblStyle w:val="Tablaconcuadrcula6concolores-nfasis1"/>
        <w:tblW w:w="9954" w:type="dxa"/>
        <w:jc w:val="center"/>
        <w:tblLook w:val="04A0" w:firstRow="1" w:lastRow="0" w:firstColumn="1" w:lastColumn="0" w:noHBand="0" w:noVBand="1"/>
      </w:tblPr>
      <w:tblGrid>
        <w:gridCol w:w="426"/>
        <w:gridCol w:w="602"/>
        <w:gridCol w:w="2037"/>
        <w:gridCol w:w="518"/>
        <w:gridCol w:w="709"/>
        <w:gridCol w:w="1249"/>
        <w:gridCol w:w="875"/>
        <w:gridCol w:w="1100"/>
        <w:gridCol w:w="1100"/>
        <w:gridCol w:w="1338"/>
      </w:tblGrid>
      <w:tr w:rsidR="002205B4" w:rsidRPr="00125B7B" w14:paraId="3991503F" w14:textId="77777777" w:rsidTr="002205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vAlign w:val="center"/>
          </w:tcPr>
          <w:p w14:paraId="15B197DE" w14:textId="77777777" w:rsidR="002205B4" w:rsidRPr="00125B7B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TP</w:t>
            </w:r>
          </w:p>
        </w:tc>
        <w:tc>
          <w:tcPr>
            <w:tcW w:w="602" w:type="dxa"/>
            <w:noWrap/>
            <w:vAlign w:val="center"/>
            <w:hideMark/>
          </w:tcPr>
          <w:p w14:paraId="591BECE6" w14:textId="77777777" w:rsidR="002205B4" w:rsidRPr="00125B7B" w:rsidRDefault="002205B4" w:rsidP="00BF09A5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LIÑA</w:t>
            </w:r>
          </w:p>
        </w:tc>
        <w:tc>
          <w:tcPr>
            <w:tcW w:w="2037" w:type="dxa"/>
            <w:noWrap/>
            <w:vAlign w:val="center"/>
            <w:hideMark/>
          </w:tcPr>
          <w:p w14:paraId="1F5C17D0" w14:textId="34AAD102" w:rsidR="002205B4" w:rsidRPr="00125B7B" w:rsidRDefault="002205B4" w:rsidP="00BF09A5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DENOMINACIÓN</w:t>
            </w:r>
          </w:p>
        </w:tc>
        <w:tc>
          <w:tcPr>
            <w:tcW w:w="518" w:type="dxa"/>
            <w:vAlign w:val="center"/>
          </w:tcPr>
          <w:p w14:paraId="21A6F36F" w14:textId="77777777" w:rsidR="002205B4" w:rsidRPr="00125B7B" w:rsidRDefault="002205B4" w:rsidP="00BF09A5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SUB</w:t>
            </w:r>
          </w:p>
          <w:p w14:paraId="2B0A3B63" w14:textId="1CD5A006" w:rsidR="002205B4" w:rsidRPr="00125B7B" w:rsidRDefault="002205B4" w:rsidP="00BF09A5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GR</w:t>
            </w:r>
          </w:p>
        </w:tc>
        <w:tc>
          <w:tcPr>
            <w:tcW w:w="709" w:type="dxa"/>
            <w:noWrap/>
            <w:vAlign w:val="center"/>
          </w:tcPr>
          <w:p w14:paraId="4A68D095" w14:textId="77777777" w:rsidR="002205B4" w:rsidRPr="00125B7B" w:rsidRDefault="002205B4" w:rsidP="00BF09A5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NIV/</w:t>
            </w:r>
          </w:p>
          <w:p w14:paraId="6E1EF2C1" w14:textId="3216CC21" w:rsidR="002205B4" w:rsidRPr="00125B7B" w:rsidRDefault="002205B4" w:rsidP="00BF09A5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CAT</w:t>
            </w:r>
          </w:p>
        </w:tc>
        <w:tc>
          <w:tcPr>
            <w:tcW w:w="1249" w:type="dxa"/>
            <w:vAlign w:val="center"/>
          </w:tcPr>
          <w:p w14:paraId="32C96B8E" w14:textId="1117C765" w:rsidR="002205B4" w:rsidRPr="00125B7B" w:rsidRDefault="002205B4" w:rsidP="00BF09A5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 w:val="0"/>
                <w:bCs w:val="0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INCREMENTO</w:t>
            </w:r>
          </w:p>
        </w:tc>
        <w:tc>
          <w:tcPr>
            <w:tcW w:w="875" w:type="dxa"/>
            <w:vAlign w:val="center"/>
          </w:tcPr>
          <w:p w14:paraId="0E96DBA8" w14:textId="49DF4B16" w:rsidR="002205B4" w:rsidRPr="00125B7B" w:rsidRDefault="002205B4" w:rsidP="00BF09A5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Nº</w:t>
            </w:r>
            <w:proofErr w:type="spellEnd"/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 xml:space="preserve"> POSTOS</w:t>
            </w:r>
          </w:p>
        </w:tc>
        <w:tc>
          <w:tcPr>
            <w:tcW w:w="1100" w:type="dxa"/>
            <w:vAlign w:val="center"/>
            <w:hideMark/>
          </w:tcPr>
          <w:p w14:paraId="4C757C52" w14:textId="77777777" w:rsidR="002205B4" w:rsidRPr="00125B7B" w:rsidRDefault="002205B4" w:rsidP="00BF09A5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MASA</w:t>
            </w:r>
          </w:p>
          <w:p w14:paraId="522F29C8" w14:textId="77777777" w:rsidR="002205B4" w:rsidRPr="00125B7B" w:rsidRDefault="002205B4" w:rsidP="00BF09A5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SALARIAL</w:t>
            </w:r>
          </w:p>
        </w:tc>
        <w:tc>
          <w:tcPr>
            <w:tcW w:w="1100" w:type="dxa"/>
            <w:noWrap/>
            <w:vAlign w:val="center"/>
            <w:hideMark/>
          </w:tcPr>
          <w:p w14:paraId="7662CF3F" w14:textId="77777777" w:rsidR="002205B4" w:rsidRPr="00125B7B" w:rsidRDefault="002205B4" w:rsidP="00BF09A5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SEG.</w:t>
            </w:r>
          </w:p>
          <w:p w14:paraId="47B58BD0" w14:textId="77777777" w:rsidR="002205B4" w:rsidRPr="00125B7B" w:rsidRDefault="002205B4" w:rsidP="00BF09A5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SOCIAL</w:t>
            </w:r>
          </w:p>
        </w:tc>
        <w:tc>
          <w:tcPr>
            <w:tcW w:w="1338" w:type="dxa"/>
          </w:tcPr>
          <w:p w14:paraId="4C7E7570" w14:textId="36043E88" w:rsidR="002205B4" w:rsidRPr="00125B7B" w:rsidRDefault="002205B4" w:rsidP="00BF09A5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CUSTO TOTAL</w:t>
            </w:r>
          </w:p>
        </w:tc>
      </w:tr>
      <w:tr w:rsidR="002205B4" w:rsidRPr="00125B7B" w14:paraId="187F4B87" w14:textId="77777777" w:rsidTr="002205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vAlign w:val="center"/>
          </w:tcPr>
          <w:p w14:paraId="16C04320" w14:textId="77777777" w:rsidR="002205B4" w:rsidRPr="00125B7B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602" w:type="dxa"/>
            <w:noWrap/>
            <w:vAlign w:val="center"/>
          </w:tcPr>
          <w:p w14:paraId="68DBEBFA" w14:textId="0CA04FDB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3424</w:t>
            </w:r>
          </w:p>
        </w:tc>
        <w:tc>
          <w:tcPr>
            <w:tcW w:w="2037" w:type="dxa"/>
            <w:vAlign w:val="center"/>
          </w:tcPr>
          <w:p w14:paraId="57F8CF5A" w14:textId="098E1A56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LETRADO ESPECIALISTA</w:t>
            </w:r>
          </w:p>
        </w:tc>
        <w:tc>
          <w:tcPr>
            <w:tcW w:w="518" w:type="dxa"/>
            <w:vAlign w:val="center"/>
          </w:tcPr>
          <w:p w14:paraId="7F37A15C" w14:textId="49E5A727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14363552" w14:textId="192E38E8" w:rsidR="002205B4" w:rsidRPr="00125B7B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37EA0B5F" w14:textId="2A32EC1E" w:rsidR="002205B4" w:rsidRPr="00125B7B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5.053,31</w:t>
            </w:r>
          </w:p>
        </w:tc>
        <w:tc>
          <w:tcPr>
            <w:tcW w:w="875" w:type="dxa"/>
            <w:vAlign w:val="center"/>
          </w:tcPr>
          <w:p w14:paraId="7EA837AB" w14:textId="334E8705" w:rsidR="002205B4" w:rsidRPr="00125B7B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4</w:t>
            </w:r>
          </w:p>
        </w:tc>
        <w:tc>
          <w:tcPr>
            <w:tcW w:w="1100" w:type="dxa"/>
            <w:noWrap/>
            <w:vAlign w:val="center"/>
          </w:tcPr>
          <w:p w14:paraId="166C93C2" w14:textId="20C11706" w:rsidR="002205B4" w:rsidRPr="00422B70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20.213,24</w:t>
            </w:r>
          </w:p>
        </w:tc>
        <w:tc>
          <w:tcPr>
            <w:tcW w:w="1100" w:type="dxa"/>
            <w:noWrap/>
            <w:vAlign w:val="center"/>
          </w:tcPr>
          <w:p w14:paraId="5E6D3E09" w14:textId="4090F15C" w:rsidR="002205B4" w:rsidRPr="00125B7B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6.063,97</w:t>
            </w:r>
          </w:p>
        </w:tc>
        <w:tc>
          <w:tcPr>
            <w:tcW w:w="1338" w:type="dxa"/>
            <w:vAlign w:val="center"/>
          </w:tcPr>
          <w:p w14:paraId="12BE16A8" w14:textId="3042CB83" w:rsidR="002205B4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26.277,21</w:t>
            </w:r>
          </w:p>
        </w:tc>
      </w:tr>
      <w:tr w:rsidR="002205B4" w:rsidRPr="00125B7B" w14:paraId="73BC4E99" w14:textId="77777777" w:rsidTr="002205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51A14509" w14:textId="439A9BFB" w:rsidR="002205B4" w:rsidRPr="00125B7B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993749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602" w:type="dxa"/>
            <w:noWrap/>
            <w:vAlign w:val="center"/>
          </w:tcPr>
          <w:p w14:paraId="32E23A4B" w14:textId="7192026C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0064</w:t>
            </w:r>
          </w:p>
        </w:tc>
        <w:tc>
          <w:tcPr>
            <w:tcW w:w="2037" w:type="dxa"/>
            <w:vAlign w:val="center"/>
          </w:tcPr>
          <w:p w14:paraId="2BE328C9" w14:textId="216B9F4C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LETRADO XEFE/A</w:t>
            </w:r>
          </w:p>
        </w:tc>
        <w:tc>
          <w:tcPr>
            <w:tcW w:w="518" w:type="dxa"/>
            <w:vAlign w:val="center"/>
          </w:tcPr>
          <w:p w14:paraId="44A0832E" w14:textId="373B049A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5CD56595" w14:textId="6E2C4A1B" w:rsidR="002205B4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2D94540F" w14:textId="7526F27B" w:rsidR="002205B4" w:rsidRPr="00125B7B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5.053,31</w:t>
            </w:r>
          </w:p>
        </w:tc>
        <w:tc>
          <w:tcPr>
            <w:tcW w:w="875" w:type="dxa"/>
            <w:vAlign w:val="center"/>
          </w:tcPr>
          <w:p w14:paraId="01A6F839" w14:textId="669EA999" w:rsidR="002205B4" w:rsidRPr="00125B7B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6</w:t>
            </w:r>
          </w:p>
        </w:tc>
        <w:tc>
          <w:tcPr>
            <w:tcW w:w="1100" w:type="dxa"/>
            <w:noWrap/>
            <w:vAlign w:val="center"/>
          </w:tcPr>
          <w:p w14:paraId="7D8D562E" w14:textId="56BA1D50" w:rsidR="002205B4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30.319,86</w:t>
            </w:r>
          </w:p>
        </w:tc>
        <w:tc>
          <w:tcPr>
            <w:tcW w:w="1100" w:type="dxa"/>
            <w:noWrap/>
            <w:vAlign w:val="center"/>
          </w:tcPr>
          <w:p w14:paraId="32301AC0" w14:textId="14C9A445" w:rsidR="002205B4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9.095,96</w:t>
            </w:r>
          </w:p>
        </w:tc>
        <w:tc>
          <w:tcPr>
            <w:tcW w:w="1338" w:type="dxa"/>
            <w:vAlign w:val="center"/>
          </w:tcPr>
          <w:p w14:paraId="0F6C09B8" w14:textId="53B75F04" w:rsidR="002205B4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39.415,82</w:t>
            </w:r>
          </w:p>
        </w:tc>
      </w:tr>
      <w:tr w:rsidR="002205B4" w:rsidRPr="00125B7B" w14:paraId="795F56AD" w14:textId="77777777" w:rsidTr="002205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47A1D638" w14:textId="1D5ED456" w:rsidR="002205B4" w:rsidRPr="00125B7B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993749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602" w:type="dxa"/>
            <w:noWrap/>
            <w:vAlign w:val="center"/>
          </w:tcPr>
          <w:p w14:paraId="26A40075" w14:textId="3C4B5C67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0065</w:t>
            </w:r>
          </w:p>
        </w:tc>
        <w:tc>
          <w:tcPr>
            <w:tcW w:w="2037" w:type="dxa"/>
            <w:vAlign w:val="center"/>
          </w:tcPr>
          <w:p w14:paraId="7CB2415F" w14:textId="675448F9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XEFATURA GABINETE</w:t>
            </w:r>
          </w:p>
        </w:tc>
        <w:tc>
          <w:tcPr>
            <w:tcW w:w="518" w:type="dxa"/>
            <w:vAlign w:val="center"/>
          </w:tcPr>
          <w:p w14:paraId="5D82D48B" w14:textId="3423D68F" w:rsidR="002205B4" w:rsidRDefault="002205B4" w:rsidP="00BF09A5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7F20BC39" w14:textId="5DEB0364" w:rsidR="002205B4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2F7DFF9E" w14:textId="6B036496" w:rsidR="002205B4" w:rsidRPr="00125B7B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5.053,31</w:t>
            </w:r>
          </w:p>
        </w:tc>
        <w:tc>
          <w:tcPr>
            <w:tcW w:w="875" w:type="dxa"/>
            <w:vAlign w:val="center"/>
          </w:tcPr>
          <w:p w14:paraId="25E1CDD8" w14:textId="6FDD4A2A" w:rsidR="002205B4" w:rsidRPr="00125B7B" w:rsidRDefault="002205B4" w:rsidP="00BF09A5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5</w:t>
            </w:r>
          </w:p>
        </w:tc>
        <w:tc>
          <w:tcPr>
            <w:tcW w:w="1100" w:type="dxa"/>
            <w:noWrap/>
            <w:vAlign w:val="center"/>
          </w:tcPr>
          <w:p w14:paraId="62A2AA1D" w14:textId="550B0DDB" w:rsidR="002205B4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25.266,55</w:t>
            </w:r>
          </w:p>
        </w:tc>
        <w:tc>
          <w:tcPr>
            <w:tcW w:w="1100" w:type="dxa"/>
            <w:noWrap/>
            <w:vAlign w:val="center"/>
          </w:tcPr>
          <w:p w14:paraId="156501CA" w14:textId="399BBD91" w:rsidR="002205B4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7.579,97</w:t>
            </w:r>
          </w:p>
        </w:tc>
        <w:tc>
          <w:tcPr>
            <w:tcW w:w="1338" w:type="dxa"/>
            <w:vAlign w:val="center"/>
          </w:tcPr>
          <w:p w14:paraId="0AAA628A" w14:textId="3F16F855" w:rsidR="002205B4" w:rsidRDefault="002205B4" w:rsidP="00BF09A5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32.846,52</w:t>
            </w:r>
          </w:p>
        </w:tc>
      </w:tr>
      <w:tr w:rsidR="002205B4" w:rsidRPr="00125B7B" w14:paraId="6B6CD306" w14:textId="77777777" w:rsidTr="002205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127120CF" w14:textId="5A04AD26" w:rsidR="002205B4" w:rsidRPr="00125B7B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993749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F</w:t>
            </w:r>
          </w:p>
        </w:tc>
        <w:tc>
          <w:tcPr>
            <w:tcW w:w="602" w:type="dxa"/>
            <w:noWrap/>
            <w:vAlign w:val="center"/>
          </w:tcPr>
          <w:p w14:paraId="190458E7" w14:textId="46A08742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0066</w:t>
            </w:r>
          </w:p>
        </w:tc>
        <w:tc>
          <w:tcPr>
            <w:tcW w:w="2037" w:type="dxa"/>
            <w:vAlign w:val="center"/>
          </w:tcPr>
          <w:p w14:paraId="56D35621" w14:textId="6D037D71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LETRADO/A</w:t>
            </w:r>
          </w:p>
        </w:tc>
        <w:tc>
          <w:tcPr>
            <w:tcW w:w="518" w:type="dxa"/>
            <w:vAlign w:val="center"/>
          </w:tcPr>
          <w:p w14:paraId="049C2362" w14:textId="1BEDEC32" w:rsidR="002205B4" w:rsidRDefault="002205B4" w:rsidP="00BF09A5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75060F96" w14:textId="63D4B407" w:rsidR="002205B4" w:rsidRPr="00493E0C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28</w:t>
            </w:r>
          </w:p>
        </w:tc>
        <w:tc>
          <w:tcPr>
            <w:tcW w:w="1249" w:type="dxa"/>
            <w:noWrap/>
            <w:vAlign w:val="center"/>
          </w:tcPr>
          <w:p w14:paraId="15910D88" w14:textId="1974C44E" w:rsidR="002205B4" w:rsidRPr="00493E0C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4.323,48</w:t>
            </w:r>
          </w:p>
        </w:tc>
        <w:tc>
          <w:tcPr>
            <w:tcW w:w="875" w:type="dxa"/>
            <w:vAlign w:val="center"/>
          </w:tcPr>
          <w:p w14:paraId="0490D50C" w14:textId="17732991" w:rsidR="002205B4" w:rsidRPr="00493E0C" w:rsidRDefault="002205B4" w:rsidP="00BF09A5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15</w:t>
            </w:r>
          </w:p>
        </w:tc>
        <w:tc>
          <w:tcPr>
            <w:tcW w:w="1100" w:type="dxa"/>
            <w:noWrap/>
            <w:vAlign w:val="center"/>
          </w:tcPr>
          <w:p w14:paraId="4349E209" w14:textId="38804F2A" w:rsidR="002205B4" w:rsidRPr="00493E0C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65.097,60</w:t>
            </w:r>
          </w:p>
        </w:tc>
        <w:tc>
          <w:tcPr>
            <w:tcW w:w="1100" w:type="dxa"/>
            <w:noWrap/>
            <w:vAlign w:val="center"/>
          </w:tcPr>
          <w:p w14:paraId="04714159" w14:textId="141DBFBE" w:rsidR="002205B4" w:rsidRPr="00493E0C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19.529,28</w:t>
            </w:r>
          </w:p>
        </w:tc>
        <w:tc>
          <w:tcPr>
            <w:tcW w:w="1338" w:type="dxa"/>
            <w:vAlign w:val="center"/>
          </w:tcPr>
          <w:p w14:paraId="3374F9B7" w14:textId="07361FED" w:rsidR="002205B4" w:rsidRPr="00493E0C" w:rsidRDefault="002205B4" w:rsidP="00BF09A5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84.626,88</w:t>
            </w:r>
          </w:p>
        </w:tc>
      </w:tr>
      <w:tr w:rsidR="002205B4" w:rsidRPr="00125B7B" w14:paraId="31BA2BF7" w14:textId="77777777" w:rsidTr="002205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6" w:type="dxa"/>
            <w:gridSpan w:val="7"/>
          </w:tcPr>
          <w:p w14:paraId="66812A98" w14:textId="3FE0C8E3" w:rsidR="002205B4" w:rsidRPr="00493E0C" w:rsidRDefault="002205B4" w:rsidP="00BF09A5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1100" w:type="dxa"/>
            <w:noWrap/>
          </w:tcPr>
          <w:p w14:paraId="044BFE09" w14:textId="31A0122D" w:rsidR="002205B4" w:rsidRPr="00493E0C" w:rsidRDefault="002205B4" w:rsidP="00BF09A5">
            <w:pPr>
              <w:spacing w:before="60" w:after="6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140.897,25</w:t>
            </w:r>
          </w:p>
        </w:tc>
        <w:tc>
          <w:tcPr>
            <w:tcW w:w="1100" w:type="dxa"/>
            <w:noWrap/>
          </w:tcPr>
          <w:p w14:paraId="725D5990" w14:textId="3809535A" w:rsidR="002205B4" w:rsidRPr="00493E0C" w:rsidRDefault="002205B4" w:rsidP="00BF09A5">
            <w:pPr>
              <w:spacing w:before="60" w:after="6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42.269,28</w:t>
            </w:r>
          </w:p>
        </w:tc>
        <w:tc>
          <w:tcPr>
            <w:tcW w:w="1338" w:type="dxa"/>
            <w:vAlign w:val="center"/>
          </w:tcPr>
          <w:p w14:paraId="7AC8819B" w14:textId="0C75EC06" w:rsidR="002205B4" w:rsidRPr="00493E0C" w:rsidRDefault="002205B4" w:rsidP="002205B4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b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183.166,43</w:t>
            </w:r>
          </w:p>
        </w:tc>
      </w:tr>
    </w:tbl>
    <w:p w14:paraId="3F4DD291" w14:textId="2793D065" w:rsidR="00DC0089" w:rsidRDefault="00DC0089" w:rsidP="00DC0089"/>
    <w:p w14:paraId="79DA2E0E" w14:textId="3AB70B3C" w:rsidR="00DC0089" w:rsidRPr="00DC0089" w:rsidRDefault="00DC0089" w:rsidP="00DC0089">
      <w:pPr>
        <w:rPr>
          <w:rFonts w:ascii="Xunta Sans" w:hAnsi="Xunta Sans"/>
          <w:sz w:val="20"/>
          <w:u w:val="single"/>
          <w:lang w:val="gl-ES"/>
        </w:rPr>
      </w:pPr>
      <w:r>
        <w:rPr>
          <w:rFonts w:ascii="Xunta Sans" w:hAnsi="Xunta Sans"/>
          <w:sz w:val="20"/>
          <w:u w:val="single"/>
          <w:lang w:val="gl-ES"/>
        </w:rPr>
        <w:t>RESUMO</w:t>
      </w:r>
    </w:p>
    <w:p w14:paraId="6CAE680A" w14:textId="77777777" w:rsidR="00DC0089" w:rsidRPr="00DC0089" w:rsidRDefault="00DC0089" w:rsidP="00DC0089"/>
    <w:tbl>
      <w:tblPr>
        <w:tblStyle w:val="Tablaconcuadrcula6concolores-nfasis1"/>
        <w:tblW w:w="8470" w:type="dxa"/>
        <w:jc w:val="center"/>
        <w:tblLook w:val="04A0" w:firstRow="1" w:lastRow="0" w:firstColumn="1" w:lastColumn="0" w:noHBand="0" w:noVBand="1"/>
      </w:tblPr>
      <w:tblGrid>
        <w:gridCol w:w="3435"/>
        <w:gridCol w:w="516"/>
        <w:gridCol w:w="709"/>
        <w:gridCol w:w="1249"/>
        <w:gridCol w:w="1461"/>
        <w:gridCol w:w="1100"/>
      </w:tblGrid>
      <w:tr w:rsidR="00257C1A" w:rsidRPr="00125B7B" w14:paraId="409AF728" w14:textId="77777777" w:rsidTr="00835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5" w:type="dxa"/>
            <w:noWrap/>
            <w:vAlign w:val="center"/>
            <w:hideMark/>
          </w:tcPr>
          <w:p w14:paraId="0FDC0A21" w14:textId="77777777" w:rsidR="008356DE" w:rsidRPr="00125B7B" w:rsidRDefault="008356DE" w:rsidP="00AF402E">
            <w:pPr>
              <w:spacing w:before="60" w:after="60"/>
              <w:jc w:val="center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DENOMINACIÓN</w:t>
            </w:r>
          </w:p>
        </w:tc>
        <w:tc>
          <w:tcPr>
            <w:tcW w:w="516" w:type="dxa"/>
            <w:vAlign w:val="center"/>
          </w:tcPr>
          <w:p w14:paraId="077D41C6" w14:textId="77777777" w:rsidR="008356DE" w:rsidRPr="00125B7B" w:rsidRDefault="008356D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SUB</w:t>
            </w:r>
          </w:p>
          <w:p w14:paraId="6B50FBBB" w14:textId="77777777" w:rsidR="008356DE" w:rsidRPr="00125B7B" w:rsidRDefault="008356DE" w:rsidP="00AF402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GR</w:t>
            </w:r>
          </w:p>
        </w:tc>
        <w:tc>
          <w:tcPr>
            <w:tcW w:w="709" w:type="dxa"/>
            <w:noWrap/>
            <w:vAlign w:val="center"/>
          </w:tcPr>
          <w:p w14:paraId="1CD6149F" w14:textId="77777777" w:rsidR="008356DE" w:rsidRPr="00125B7B" w:rsidRDefault="008356DE" w:rsidP="00AF402E">
            <w:pPr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NIV/</w:t>
            </w:r>
          </w:p>
          <w:p w14:paraId="5BE1C996" w14:textId="77777777" w:rsidR="008356DE" w:rsidRPr="00125B7B" w:rsidRDefault="008356D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125B7B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CAT</w:t>
            </w:r>
          </w:p>
        </w:tc>
        <w:tc>
          <w:tcPr>
            <w:tcW w:w="1249" w:type="dxa"/>
            <w:vAlign w:val="center"/>
          </w:tcPr>
          <w:p w14:paraId="7FFF77AC" w14:textId="0C9464EF" w:rsidR="008356DE" w:rsidRPr="00125B7B" w:rsidRDefault="008356D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 w:val="0"/>
                <w:bCs w:val="0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CREACIÓNS</w:t>
            </w:r>
          </w:p>
        </w:tc>
        <w:tc>
          <w:tcPr>
            <w:tcW w:w="1461" w:type="dxa"/>
            <w:vAlign w:val="center"/>
          </w:tcPr>
          <w:p w14:paraId="069F0F2D" w14:textId="12847415" w:rsidR="008356DE" w:rsidRPr="00125B7B" w:rsidRDefault="008356D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MODIFICACIÓNS</w:t>
            </w:r>
          </w:p>
        </w:tc>
        <w:tc>
          <w:tcPr>
            <w:tcW w:w="1100" w:type="dxa"/>
            <w:vAlign w:val="center"/>
            <w:hideMark/>
          </w:tcPr>
          <w:p w14:paraId="28C12441" w14:textId="59995006" w:rsidR="008356DE" w:rsidRPr="00125B7B" w:rsidRDefault="008356DE" w:rsidP="00AF402E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TOTAIS</w:t>
            </w:r>
          </w:p>
        </w:tc>
      </w:tr>
      <w:tr w:rsidR="00257C1A" w:rsidRPr="00125B7B" w14:paraId="5938AC38" w14:textId="77777777" w:rsidTr="008356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5" w:type="dxa"/>
            <w:vAlign w:val="center"/>
          </w:tcPr>
          <w:p w14:paraId="7531D77E" w14:textId="799A3B3F" w:rsidR="008356DE" w:rsidRDefault="008356DE" w:rsidP="00AF402E">
            <w:pPr>
              <w:spacing w:before="60" w:after="60"/>
              <w:jc w:val="left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S. X. PRESIDENCIA</w:t>
            </w:r>
          </w:p>
        </w:tc>
        <w:tc>
          <w:tcPr>
            <w:tcW w:w="516" w:type="dxa"/>
            <w:vAlign w:val="center"/>
          </w:tcPr>
          <w:p w14:paraId="1424F81C" w14:textId="77777777" w:rsidR="008356DE" w:rsidRDefault="008356DE" w:rsidP="00AF402E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694EFD0C" w14:textId="77777777" w:rsidR="008356DE" w:rsidRPr="00125B7B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164E9C04" w14:textId="30D6683A" w:rsidR="008356DE" w:rsidRPr="00125B7B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---</w:t>
            </w:r>
          </w:p>
        </w:tc>
        <w:tc>
          <w:tcPr>
            <w:tcW w:w="1461" w:type="dxa"/>
            <w:vAlign w:val="center"/>
          </w:tcPr>
          <w:p w14:paraId="60C3F315" w14:textId="364CF0FD" w:rsidR="008356DE" w:rsidRPr="00125B7B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6.569,30</w:t>
            </w:r>
          </w:p>
        </w:tc>
        <w:tc>
          <w:tcPr>
            <w:tcW w:w="1100" w:type="dxa"/>
            <w:noWrap/>
            <w:vAlign w:val="center"/>
          </w:tcPr>
          <w:p w14:paraId="58515E38" w14:textId="444419B8" w:rsidR="008356DE" w:rsidRPr="00422B70" w:rsidRDefault="008356DE" w:rsidP="00AF402E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6.569,30</w:t>
            </w:r>
          </w:p>
        </w:tc>
      </w:tr>
      <w:tr w:rsidR="00257C1A" w:rsidRPr="00125B7B" w14:paraId="2AC595E6" w14:textId="77777777" w:rsidTr="00835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5" w:type="dxa"/>
            <w:vAlign w:val="center"/>
          </w:tcPr>
          <w:p w14:paraId="7A0E5B00" w14:textId="1B4A6632" w:rsidR="008356DE" w:rsidRDefault="008356DE" w:rsidP="00AF402E">
            <w:pPr>
              <w:spacing w:before="60" w:after="60"/>
              <w:jc w:val="left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OFICINA DE COORDINACIÓN ECONÓMICA</w:t>
            </w:r>
          </w:p>
        </w:tc>
        <w:tc>
          <w:tcPr>
            <w:tcW w:w="516" w:type="dxa"/>
            <w:vAlign w:val="center"/>
          </w:tcPr>
          <w:p w14:paraId="13C5FDBF" w14:textId="77777777" w:rsidR="008356DE" w:rsidRDefault="008356DE" w:rsidP="00AF402E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2DA44DD9" w14:textId="77777777" w:rsidR="008356DE" w:rsidRDefault="008356DE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134B3FEC" w14:textId="4EB24B17" w:rsidR="008356DE" w:rsidRPr="00125B7B" w:rsidRDefault="00D7133A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87</w:t>
            </w:r>
            <w:r w:rsidR="004725BF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.</w:t>
            </w:r>
            <w:r w:rsid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812</w:t>
            </w:r>
            <w:r w:rsidR="004725BF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93</w:t>
            </w:r>
          </w:p>
        </w:tc>
        <w:tc>
          <w:tcPr>
            <w:tcW w:w="1461" w:type="dxa"/>
            <w:vAlign w:val="center"/>
          </w:tcPr>
          <w:p w14:paraId="48DFFC27" w14:textId="483F2123" w:rsidR="008356DE" w:rsidRPr="00125B7B" w:rsidRDefault="008356DE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---</w:t>
            </w:r>
          </w:p>
        </w:tc>
        <w:tc>
          <w:tcPr>
            <w:tcW w:w="1100" w:type="dxa"/>
            <w:noWrap/>
            <w:vAlign w:val="center"/>
          </w:tcPr>
          <w:p w14:paraId="53D93F94" w14:textId="3B71F73D" w:rsidR="008356DE" w:rsidRDefault="00493E0C" w:rsidP="00AF402E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87</w:t>
            </w:r>
            <w:r w:rsidR="008356DE">
              <w:rPr>
                <w:rFonts w:ascii="Xunta Sans" w:hAnsi="Xunta Sans" w:cs="Calibri"/>
                <w:color w:val="auto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812</w:t>
            </w:r>
            <w:r w:rsidR="008356DE"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93</w:t>
            </w:r>
          </w:p>
        </w:tc>
      </w:tr>
      <w:tr w:rsidR="00257C1A" w:rsidRPr="00125B7B" w14:paraId="63372EDC" w14:textId="77777777" w:rsidTr="008356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5" w:type="dxa"/>
            <w:vAlign w:val="center"/>
          </w:tcPr>
          <w:p w14:paraId="462979C2" w14:textId="6A024DAB" w:rsidR="008356DE" w:rsidRDefault="008356DE" w:rsidP="00AF402E">
            <w:pPr>
              <w:spacing w:before="60" w:after="60"/>
              <w:jc w:val="left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ASESORÍA XURÍDICA XERAL</w:t>
            </w:r>
          </w:p>
        </w:tc>
        <w:tc>
          <w:tcPr>
            <w:tcW w:w="516" w:type="dxa"/>
            <w:vAlign w:val="center"/>
          </w:tcPr>
          <w:p w14:paraId="4030F0D3" w14:textId="77777777" w:rsidR="008356DE" w:rsidRDefault="008356DE" w:rsidP="00AF402E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A1</w:t>
            </w:r>
          </w:p>
        </w:tc>
        <w:tc>
          <w:tcPr>
            <w:tcW w:w="709" w:type="dxa"/>
            <w:noWrap/>
            <w:vAlign w:val="center"/>
          </w:tcPr>
          <w:p w14:paraId="3093B754" w14:textId="77777777" w:rsidR="008356DE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30</w:t>
            </w:r>
          </w:p>
        </w:tc>
        <w:tc>
          <w:tcPr>
            <w:tcW w:w="1249" w:type="dxa"/>
            <w:noWrap/>
            <w:vAlign w:val="center"/>
          </w:tcPr>
          <w:p w14:paraId="2DECE1D7" w14:textId="2277321B" w:rsidR="008356DE" w:rsidRPr="00493E0C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28</w:t>
            </w:r>
            <w:r w:rsid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0</w:t>
            </w: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.</w:t>
            </w:r>
            <w:r w:rsid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950</w:t>
            </w: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45</w:t>
            </w:r>
          </w:p>
        </w:tc>
        <w:tc>
          <w:tcPr>
            <w:tcW w:w="1461" w:type="dxa"/>
            <w:vAlign w:val="center"/>
          </w:tcPr>
          <w:p w14:paraId="73A0C427" w14:textId="5344F947" w:rsidR="008356DE" w:rsidRPr="00493E0C" w:rsidRDefault="008356DE" w:rsidP="00AF402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1</w:t>
            </w:r>
            <w:r w:rsidR="002205B4"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83</w:t>
            </w: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.</w:t>
            </w:r>
            <w:r w:rsidR="002205B4"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166</w:t>
            </w: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,</w:t>
            </w:r>
            <w:r w:rsidR="002205B4"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4</w:t>
            </w:r>
            <w:r w:rsidRPr="00493E0C"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  <w:t>3</w:t>
            </w:r>
          </w:p>
        </w:tc>
        <w:tc>
          <w:tcPr>
            <w:tcW w:w="1100" w:type="dxa"/>
            <w:noWrap/>
            <w:vAlign w:val="center"/>
          </w:tcPr>
          <w:p w14:paraId="7991FE35" w14:textId="0AA3F2AD" w:rsidR="008356DE" w:rsidRPr="00493E0C" w:rsidRDefault="008356DE" w:rsidP="00AF402E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4</w:t>
            </w:r>
            <w:r w:rsidR="002205B4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6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4.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116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88</w:t>
            </w:r>
          </w:p>
        </w:tc>
      </w:tr>
      <w:tr w:rsidR="00257C1A" w:rsidRPr="00125B7B" w14:paraId="62A8A20E" w14:textId="77777777" w:rsidTr="00835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5" w:type="dxa"/>
            <w:vAlign w:val="center"/>
          </w:tcPr>
          <w:p w14:paraId="12E63DB8" w14:textId="4FB4C5F6" w:rsidR="008356DE" w:rsidRDefault="008356DE" w:rsidP="00AF402E">
            <w:pPr>
              <w:spacing w:before="60" w:after="60"/>
              <w:jc w:val="left"/>
              <w:rPr>
                <w:rFonts w:ascii="Xunta Sans" w:hAnsi="Xunta Sans"/>
                <w:sz w:val="16"/>
                <w:szCs w:val="16"/>
                <w:lang w:val="es-ES"/>
              </w:rPr>
            </w:pPr>
            <w:r>
              <w:rPr>
                <w:rFonts w:ascii="Xunta Sans" w:hAnsi="Xunta Sans"/>
                <w:sz w:val="16"/>
                <w:szCs w:val="16"/>
                <w:lang w:val="es-ES"/>
              </w:rPr>
              <w:t>TOTAL</w:t>
            </w:r>
          </w:p>
        </w:tc>
        <w:tc>
          <w:tcPr>
            <w:tcW w:w="516" w:type="dxa"/>
            <w:vAlign w:val="center"/>
          </w:tcPr>
          <w:p w14:paraId="25DA7252" w14:textId="7EF97976" w:rsidR="008356DE" w:rsidRDefault="008356DE" w:rsidP="00AF402E">
            <w:pPr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709" w:type="dxa"/>
            <w:noWrap/>
            <w:vAlign w:val="center"/>
          </w:tcPr>
          <w:p w14:paraId="4860694A" w14:textId="18653D9D" w:rsidR="008356DE" w:rsidRDefault="008356DE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1249" w:type="dxa"/>
            <w:noWrap/>
            <w:vAlign w:val="center"/>
          </w:tcPr>
          <w:p w14:paraId="35B409E2" w14:textId="32E38D9B" w:rsidR="008356DE" w:rsidRPr="00493E0C" w:rsidRDefault="00D7133A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36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8</w:t>
            </w:r>
            <w:r w:rsidR="008356DE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.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76</w:t>
            </w:r>
            <w:r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3</w:t>
            </w:r>
            <w:r w:rsidR="008356DE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,</w:t>
            </w:r>
            <w:r w:rsid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38</w:t>
            </w:r>
          </w:p>
        </w:tc>
        <w:tc>
          <w:tcPr>
            <w:tcW w:w="1461" w:type="dxa"/>
            <w:vAlign w:val="center"/>
          </w:tcPr>
          <w:p w14:paraId="56EC0050" w14:textId="455969B9" w:rsidR="008356DE" w:rsidRPr="00493E0C" w:rsidRDefault="00010CE2" w:rsidP="00AF402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1</w:t>
            </w:r>
            <w:r w:rsidR="002205B4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89</w:t>
            </w:r>
            <w:r w:rsidR="008356DE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.</w:t>
            </w:r>
            <w:r w:rsidR="002205B4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735</w:t>
            </w:r>
            <w:r w:rsidR="008356DE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,</w:t>
            </w:r>
            <w:r w:rsidR="002205B4" w:rsidRPr="00493E0C">
              <w:rPr>
                <w:rFonts w:ascii="Xunta Sans" w:hAnsi="Xunta Sans"/>
                <w:b/>
                <w:color w:val="auto"/>
                <w:sz w:val="16"/>
                <w:szCs w:val="16"/>
                <w:lang w:val="es-ES"/>
              </w:rPr>
              <w:t>73</w:t>
            </w:r>
          </w:p>
        </w:tc>
        <w:tc>
          <w:tcPr>
            <w:tcW w:w="1100" w:type="dxa"/>
            <w:noWrap/>
            <w:vAlign w:val="center"/>
          </w:tcPr>
          <w:p w14:paraId="36D4D567" w14:textId="36D159FB" w:rsidR="008356DE" w:rsidRPr="00493E0C" w:rsidRDefault="00010CE2" w:rsidP="00AF402E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b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5</w:t>
            </w:r>
            <w:r w:rsidR="002205B4" w:rsidRP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58</w:t>
            </w:r>
            <w:r w:rsidR="004725BF" w:rsidRP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.</w:t>
            </w:r>
            <w:r w:rsid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499</w:t>
            </w:r>
            <w:r w:rsidR="004725BF" w:rsidRP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b/>
                <w:color w:val="auto"/>
                <w:sz w:val="16"/>
                <w:szCs w:val="16"/>
              </w:rPr>
              <w:t>11</w:t>
            </w:r>
          </w:p>
        </w:tc>
      </w:tr>
    </w:tbl>
    <w:p w14:paraId="374E5C5B" w14:textId="22AAB37D" w:rsidR="008356DE" w:rsidRDefault="008356DE" w:rsidP="008356DE"/>
    <w:p w14:paraId="09B48BFE" w14:textId="1DD64CDA" w:rsidR="004A74A3" w:rsidRDefault="004A74A3" w:rsidP="008356DE"/>
    <w:p w14:paraId="414F0FE0" w14:textId="21AF2A58" w:rsidR="004A74A3" w:rsidRDefault="004A74A3" w:rsidP="008356DE"/>
    <w:p w14:paraId="57F83E8B" w14:textId="77777777" w:rsidR="004A74A3" w:rsidRPr="008356DE" w:rsidRDefault="004A74A3" w:rsidP="008356DE"/>
    <w:p w14:paraId="53E3C5F7" w14:textId="737D3B19" w:rsidR="00204436" w:rsidRPr="004A74A3" w:rsidRDefault="00DC0089" w:rsidP="00030BF3">
      <w:pPr>
        <w:pStyle w:val="Ttulo1"/>
        <w:rPr>
          <w:sz w:val="22"/>
          <w:szCs w:val="22"/>
        </w:rPr>
      </w:pPr>
      <w:bookmarkStart w:id="5" w:name="_Hlk191555381"/>
      <w:r w:rsidRPr="001B28BC">
        <w:rPr>
          <w:sz w:val="22"/>
          <w:szCs w:val="22"/>
        </w:rPr>
        <w:lastRenderedPageBreak/>
        <w:t>2.</w:t>
      </w:r>
      <w:r>
        <w:t xml:space="preserve"> </w:t>
      </w:r>
      <w:r w:rsidR="00204436" w:rsidRPr="004A74A3">
        <w:rPr>
          <w:sz w:val="22"/>
          <w:szCs w:val="22"/>
        </w:rPr>
        <w:t>FINANCIAMENTO DO GASTO</w:t>
      </w:r>
      <w:bookmarkEnd w:id="4"/>
    </w:p>
    <w:p w14:paraId="2671AE6A" w14:textId="25AE97CE" w:rsidR="00D81490" w:rsidRDefault="00204436" w:rsidP="00204436">
      <w:pPr>
        <w:spacing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proposta de modificación da RPT finánciase</w:t>
      </w:r>
      <w:r w:rsidR="00D81490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:</w:t>
      </w:r>
    </w:p>
    <w:p w14:paraId="5EBF5EEB" w14:textId="77777777" w:rsidR="009D4D57" w:rsidRPr="004A74A3" w:rsidRDefault="009D4D57" w:rsidP="00204436">
      <w:pPr>
        <w:spacing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</w:p>
    <w:p w14:paraId="7BC7970F" w14:textId="77777777" w:rsidR="00D81490" w:rsidRPr="004A74A3" w:rsidRDefault="00D81490" w:rsidP="00204436">
      <w:pPr>
        <w:spacing w:after="120"/>
        <w:rPr>
          <w:rFonts w:ascii="Xunta Sans" w:hAnsi="Xunta Sans" w:cs="Book Antiqua"/>
          <w:b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b/>
          <w:color w:val="auto"/>
          <w:sz w:val="22"/>
          <w:szCs w:val="22"/>
          <w:lang w:val="gl-ES"/>
        </w:rPr>
        <w:t>CREACIÓNS</w:t>
      </w:r>
    </w:p>
    <w:p w14:paraId="7AC5CBE4" w14:textId="3D2D093B" w:rsidR="00D81490" w:rsidRPr="004A74A3" w:rsidRDefault="00D81490" w:rsidP="00E767DF">
      <w:pPr>
        <w:pStyle w:val="Prrafodelista"/>
        <w:numPr>
          <w:ilvl w:val="0"/>
          <w:numId w:val="23"/>
        </w:numPr>
        <w:spacing w:after="120"/>
        <w:jc w:val="both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Os postos de secretario/a do secretario/a xeral da Oficina de Coordinación económica da Presidencia (liña orzamentaria 5823) e secretario/a do director/a xeral da Asuntos Constitucionais e Desenvolvemento Lexislativo (liña orzamentaria 5824) figuran dotados no Anexo de persoal da Presidencia da Xunta de Galicia da Lei de Orzamentos da CC. AA. para o ano 2025.</w:t>
      </w:r>
    </w:p>
    <w:p w14:paraId="0975C99E" w14:textId="2AB2C287" w:rsidR="00DC0089" w:rsidRPr="00493E0C" w:rsidRDefault="00DC0089" w:rsidP="00E767DF">
      <w:pPr>
        <w:pStyle w:val="Prrafodelista"/>
        <w:numPr>
          <w:ilvl w:val="0"/>
          <w:numId w:val="23"/>
        </w:numPr>
        <w:spacing w:after="120"/>
        <w:jc w:val="both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Os postos </w:t>
      </w:r>
      <w:r w:rsidR="00257C1A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>de</w:t>
      </w:r>
      <w:r w:rsidR="004725BF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xefatura de sección </w:t>
      </w:r>
      <w:r w:rsidR="00257C1A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na Oficina de Coordinación Económica da Presidencia </w:t>
      </w:r>
      <w:r w:rsidR="004725BF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>e</w:t>
      </w:r>
      <w:r w:rsidR="00257C1A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os</w:t>
      </w:r>
      <w:r w:rsidR="004725BF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de </w:t>
      </w:r>
      <w:r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letrados especialista de Sala (liña orzamentaria 3424) financiaranse </w:t>
      </w:r>
      <w:r w:rsidR="00204436" w:rsidRPr="00493E0C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con </w:t>
      </w:r>
      <w:r w:rsidR="00E767DF" w:rsidRPr="00493E0C">
        <w:rPr>
          <w:rFonts w:ascii="Xunta Sans" w:hAnsi="Xunta Sans"/>
          <w:color w:val="auto"/>
          <w:sz w:val="22"/>
          <w:szCs w:val="22"/>
        </w:rPr>
        <w:t xml:space="preserve">coas </w:t>
      </w:r>
      <w:proofErr w:type="spellStart"/>
      <w:r w:rsidR="00E767DF" w:rsidRPr="00493E0C">
        <w:rPr>
          <w:rFonts w:ascii="Xunta Sans" w:hAnsi="Xunta Sans"/>
          <w:color w:val="auto"/>
          <w:sz w:val="22"/>
          <w:szCs w:val="22"/>
        </w:rPr>
        <w:t>dotacións</w:t>
      </w:r>
      <w:proofErr w:type="spellEnd"/>
      <w:r w:rsidR="00E767DF" w:rsidRPr="00493E0C">
        <w:rPr>
          <w:rFonts w:ascii="Xunta Sans" w:hAnsi="Xunta Sans"/>
          <w:color w:val="auto"/>
          <w:sz w:val="22"/>
          <w:szCs w:val="22"/>
        </w:rPr>
        <w:t xml:space="preserve"> económicas existentes no Capítulo I do </w:t>
      </w:r>
      <w:proofErr w:type="spellStart"/>
      <w:r w:rsidR="00E767DF" w:rsidRPr="00493E0C">
        <w:rPr>
          <w:rFonts w:ascii="Xunta Sans" w:hAnsi="Xunta Sans"/>
          <w:color w:val="auto"/>
          <w:sz w:val="22"/>
          <w:szCs w:val="22"/>
        </w:rPr>
        <w:t>orzamento</w:t>
      </w:r>
      <w:proofErr w:type="spellEnd"/>
      <w:r w:rsidR="00E767DF" w:rsidRPr="00493E0C">
        <w:rPr>
          <w:rFonts w:ascii="Xunta Sans" w:hAnsi="Xunta Sans"/>
          <w:color w:val="auto"/>
          <w:sz w:val="22"/>
          <w:szCs w:val="22"/>
        </w:rPr>
        <w:t xml:space="preserve"> de gastos da Presidencia da Xunta de Galicia.</w:t>
      </w:r>
    </w:p>
    <w:p w14:paraId="650597C0" w14:textId="3C412C09" w:rsidR="00DC0089" w:rsidRPr="004A74A3" w:rsidRDefault="00DC0089" w:rsidP="00DC0089">
      <w:pPr>
        <w:spacing w:after="120"/>
        <w:rPr>
          <w:rFonts w:ascii="Xunta Sans" w:hAnsi="Xunta Sans" w:cs="Book Antiqua"/>
          <w:b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b/>
          <w:color w:val="auto"/>
          <w:sz w:val="22"/>
          <w:szCs w:val="22"/>
          <w:lang w:val="gl-ES"/>
        </w:rPr>
        <w:t>MODIFICACIÓNS</w:t>
      </w:r>
    </w:p>
    <w:p w14:paraId="484E934D" w14:textId="5E520373" w:rsidR="00DC0089" w:rsidRPr="004A74A3" w:rsidRDefault="00DC0089" w:rsidP="00E767DF">
      <w:pPr>
        <w:pStyle w:val="Prrafodelista"/>
        <w:numPr>
          <w:ilvl w:val="0"/>
          <w:numId w:val="24"/>
        </w:numPr>
        <w:spacing w:after="120"/>
        <w:jc w:val="both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Os incrementos producidos nos complementos específicos dos postos recollidos na memoria funcional son o resultado da</w:t>
      </w:r>
      <w:r w:rsidR="00E767D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s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medida</w:t>
      </w:r>
      <w:r w:rsidR="00E767D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s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de homologación retributiva recollida</w:t>
      </w:r>
      <w:r w:rsidR="00E767D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s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na disposición adicional décimo quinta da Lei 4/</w:t>
      </w:r>
      <w:r w:rsidR="00E767DF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2024, de Orzamentos Xerais da Comunidade Autónoma de Galicia para o ano 2025.</w:t>
      </w:r>
    </w:p>
    <w:p w14:paraId="3F499B30" w14:textId="6EA94106" w:rsidR="009F5A01" w:rsidRPr="004A74A3" w:rsidRDefault="00DC0089" w:rsidP="00030BF3">
      <w:pPr>
        <w:pStyle w:val="Ttulo1"/>
        <w:rPr>
          <w:sz w:val="22"/>
          <w:szCs w:val="22"/>
        </w:rPr>
      </w:pPr>
      <w:bookmarkStart w:id="6" w:name="_Toc108436346"/>
      <w:bookmarkStart w:id="7" w:name="_Toc108436347"/>
      <w:bookmarkStart w:id="8" w:name="_Toc355033438"/>
      <w:bookmarkEnd w:id="5"/>
      <w:r w:rsidRPr="004A74A3">
        <w:rPr>
          <w:sz w:val="22"/>
          <w:szCs w:val="22"/>
        </w:rPr>
        <w:t>3</w:t>
      </w:r>
      <w:bookmarkStart w:id="9" w:name="_Hlk191632231"/>
      <w:r w:rsidRPr="004A74A3">
        <w:rPr>
          <w:sz w:val="22"/>
          <w:szCs w:val="22"/>
        </w:rPr>
        <w:t xml:space="preserve">. </w:t>
      </w:r>
      <w:r w:rsidR="009F5A01" w:rsidRPr="004A74A3">
        <w:rPr>
          <w:sz w:val="22"/>
          <w:szCs w:val="22"/>
        </w:rPr>
        <w:t>INCIDENCIA POR PROGRAMAS DAS MODIFICACIÓN</w:t>
      </w:r>
      <w:r w:rsidR="009D4D57">
        <w:rPr>
          <w:sz w:val="22"/>
          <w:szCs w:val="22"/>
        </w:rPr>
        <w:t>S</w:t>
      </w:r>
      <w:r w:rsidR="009F5A01" w:rsidRPr="004A74A3">
        <w:rPr>
          <w:sz w:val="22"/>
          <w:szCs w:val="22"/>
        </w:rPr>
        <w:t xml:space="preserve"> PROPOSTAS</w:t>
      </w:r>
      <w:bookmarkEnd w:id="6"/>
    </w:p>
    <w:p w14:paraId="05D3654B" w14:textId="5AFE734F" w:rsidR="009F5A01" w:rsidRPr="004A74A3" w:rsidRDefault="009F5A01" w:rsidP="009F5A01">
      <w:pPr>
        <w:spacing w:before="240" w:after="24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incidencia por programas da modificación proposta é</w:t>
      </w:r>
      <w:r w:rsidR="004A74A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</w:t>
      </w: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a seguinte:</w:t>
      </w:r>
    </w:p>
    <w:tbl>
      <w:tblPr>
        <w:tblStyle w:val="Tablaconcuadrcula6concolores-nfasis1"/>
        <w:tblW w:w="10836" w:type="dxa"/>
        <w:jc w:val="center"/>
        <w:tblLayout w:type="fixed"/>
        <w:tblLook w:val="04A0" w:firstRow="1" w:lastRow="0" w:firstColumn="1" w:lastColumn="0" w:noHBand="0" w:noVBand="1"/>
      </w:tblPr>
      <w:tblGrid>
        <w:gridCol w:w="3058"/>
        <w:gridCol w:w="1338"/>
        <w:gridCol w:w="1718"/>
        <w:gridCol w:w="1502"/>
        <w:gridCol w:w="1610"/>
        <w:gridCol w:w="1610"/>
      </w:tblGrid>
      <w:tr w:rsidR="00D7133A" w:rsidRPr="00125B7B" w14:paraId="6197AB66" w14:textId="77777777" w:rsidTr="001B2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8" w:type="dxa"/>
            <w:vAlign w:val="center"/>
          </w:tcPr>
          <w:p w14:paraId="19E1B475" w14:textId="1737F3D0" w:rsidR="00D7133A" w:rsidRPr="00125B7B" w:rsidRDefault="00D7133A" w:rsidP="00E16DC3">
            <w:pPr>
              <w:jc w:val="left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ÓRGANO</w:t>
            </w:r>
          </w:p>
        </w:tc>
        <w:tc>
          <w:tcPr>
            <w:tcW w:w="1338" w:type="dxa"/>
            <w:vAlign w:val="center"/>
            <w:hideMark/>
          </w:tcPr>
          <w:p w14:paraId="02D4A78D" w14:textId="53BD9BAF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PROGRAMA</w:t>
            </w:r>
          </w:p>
        </w:tc>
        <w:tc>
          <w:tcPr>
            <w:tcW w:w="1718" w:type="dxa"/>
          </w:tcPr>
          <w:p w14:paraId="00FB8200" w14:textId="014A9FEB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CUSTO CREACIÓNS/ MODIFICACIÓNS</w:t>
            </w:r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(A)</w:t>
            </w:r>
          </w:p>
        </w:tc>
        <w:tc>
          <w:tcPr>
            <w:tcW w:w="1502" w:type="dxa"/>
          </w:tcPr>
          <w:p w14:paraId="39308E29" w14:textId="3ED5C2AE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POSTOS DOTADOS LEI 4/2024</w:t>
            </w:r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       </w:t>
            </w:r>
            <w:proofErr w:type="gramStart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  (</w:t>
            </w:r>
            <w:proofErr w:type="gramEnd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B)</w:t>
            </w:r>
          </w:p>
        </w:tc>
        <w:tc>
          <w:tcPr>
            <w:tcW w:w="1610" w:type="dxa"/>
          </w:tcPr>
          <w:p w14:paraId="0FF6EC90" w14:textId="18D7FA0C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POSTOS DISP. ADICIONAL 15 LEI 4/2024</w:t>
            </w:r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   </w:t>
            </w:r>
            <w:proofErr w:type="gramStart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  (</w:t>
            </w:r>
            <w:proofErr w:type="gramEnd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C)</w:t>
            </w:r>
          </w:p>
        </w:tc>
        <w:tc>
          <w:tcPr>
            <w:tcW w:w="1610" w:type="dxa"/>
            <w:vAlign w:val="center"/>
            <w:hideMark/>
          </w:tcPr>
          <w:p w14:paraId="6E4D2EFB" w14:textId="28AD0072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NECESIDADE</w:t>
            </w:r>
          </w:p>
          <w:p w14:paraId="2210582F" w14:textId="53525EA0" w:rsidR="00D7133A" w:rsidRPr="00125B7B" w:rsidRDefault="00D7133A" w:rsidP="00E16D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DE CRÉDITO</w:t>
            </w:r>
            <w:proofErr w:type="gramStart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  (</w:t>
            </w:r>
            <w:proofErr w:type="gramEnd"/>
            <w:r w:rsidR="004A74A3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A-B-C)</w:t>
            </w:r>
          </w:p>
        </w:tc>
      </w:tr>
      <w:tr w:rsidR="00D7133A" w:rsidRPr="00DE7422" w14:paraId="3B6AD83E" w14:textId="77777777" w:rsidTr="001B2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8" w:type="dxa"/>
            <w:vAlign w:val="center"/>
          </w:tcPr>
          <w:p w14:paraId="12975F58" w14:textId="398B0B45" w:rsidR="00D7133A" w:rsidRPr="00125B7B" w:rsidRDefault="004A74A3" w:rsidP="007F5770">
            <w:pP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S</w:t>
            </w: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. </w:t>
            </w: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X</w:t>
            </w: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. </w:t>
            </w: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DA PRESIDENCIA</w:t>
            </w:r>
          </w:p>
        </w:tc>
        <w:tc>
          <w:tcPr>
            <w:tcW w:w="1338" w:type="dxa"/>
            <w:vAlign w:val="center"/>
            <w:hideMark/>
          </w:tcPr>
          <w:p w14:paraId="54316D0A" w14:textId="590BD8D4" w:rsidR="00D7133A" w:rsidRPr="00125B7B" w:rsidRDefault="00D7133A" w:rsidP="007F5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04 0</w:t>
            </w: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1</w:t>
            </w:r>
            <w:r w:rsidRPr="00125B7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 111A</w:t>
            </w:r>
          </w:p>
        </w:tc>
        <w:tc>
          <w:tcPr>
            <w:tcW w:w="1718" w:type="dxa"/>
            <w:vAlign w:val="center"/>
          </w:tcPr>
          <w:p w14:paraId="44A448C7" w14:textId="5E26E602" w:rsidR="00D7133A" w:rsidRDefault="00D7133A" w:rsidP="007F5770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6.569,30</w:t>
            </w:r>
          </w:p>
        </w:tc>
        <w:tc>
          <w:tcPr>
            <w:tcW w:w="1502" w:type="dxa"/>
            <w:vAlign w:val="center"/>
          </w:tcPr>
          <w:p w14:paraId="73824FEF" w14:textId="608CCB8A" w:rsidR="00D7133A" w:rsidRDefault="001B28BC" w:rsidP="007F5770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610" w:type="dxa"/>
            <w:vAlign w:val="center"/>
          </w:tcPr>
          <w:p w14:paraId="0E23DB3B" w14:textId="77777777" w:rsidR="004A74A3" w:rsidRDefault="004A74A3" w:rsidP="007F5770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</w:p>
          <w:p w14:paraId="35864768" w14:textId="72505042" w:rsidR="00D7133A" w:rsidRDefault="004A74A3" w:rsidP="007F5770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6.569,30</w:t>
            </w:r>
          </w:p>
          <w:p w14:paraId="7563F824" w14:textId="23A2BF01" w:rsidR="004A74A3" w:rsidRDefault="004A74A3" w:rsidP="007F5770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7A828CC2" w14:textId="55AF9509" w:rsidR="00D7133A" w:rsidRPr="00422B70" w:rsidRDefault="001B28BC" w:rsidP="004A74A3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0,00</w:t>
            </w:r>
          </w:p>
        </w:tc>
      </w:tr>
      <w:tr w:rsidR="00D7133A" w:rsidRPr="005A3A9B" w14:paraId="5447539B" w14:textId="77777777" w:rsidTr="001B28BC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8" w:type="dxa"/>
            <w:vAlign w:val="center"/>
          </w:tcPr>
          <w:p w14:paraId="0CF68464" w14:textId="67C1F0F0" w:rsidR="00D7133A" w:rsidRPr="005A3A9B" w:rsidRDefault="004A74A3" w:rsidP="007F5770">
            <w:pP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OF. COORD. ECON. PRESIDENCIA</w:t>
            </w:r>
          </w:p>
        </w:tc>
        <w:tc>
          <w:tcPr>
            <w:tcW w:w="1338" w:type="dxa"/>
            <w:vAlign w:val="center"/>
            <w:hideMark/>
          </w:tcPr>
          <w:p w14:paraId="684196D7" w14:textId="6399E151" w:rsidR="00D7133A" w:rsidRPr="005A3A9B" w:rsidRDefault="00D7133A" w:rsidP="007F5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04 05 111A</w:t>
            </w:r>
          </w:p>
        </w:tc>
        <w:tc>
          <w:tcPr>
            <w:tcW w:w="1718" w:type="dxa"/>
            <w:vAlign w:val="center"/>
          </w:tcPr>
          <w:p w14:paraId="3419BB37" w14:textId="7AF04BA8" w:rsidR="00D7133A" w:rsidRDefault="00D7133A" w:rsidP="007F5770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87.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812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93</w:t>
            </w:r>
          </w:p>
        </w:tc>
        <w:tc>
          <w:tcPr>
            <w:tcW w:w="1502" w:type="dxa"/>
            <w:vAlign w:val="center"/>
          </w:tcPr>
          <w:p w14:paraId="0F172D74" w14:textId="5400C450" w:rsidR="00D7133A" w:rsidRDefault="00493E0C" w:rsidP="007F5770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32</w:t>
            </w:r>
            <w:r w:rsidR="00D7133A">
              <w:rPr>
                <w:rFonts w:ascii="Xunta Sans" w:hAnsi="Xunta Sans" w:cs="Calibri"/>
                <w:color w:val="auto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973</w:t>
            </w:r>
            <w:r w:rsidR="00D7133A"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50</w:t>
            </w:r>
          </w:p>
        </w:tc>
        <w:tc>
          <w:tcPr>
            <w:tcW w:w="1610" w:type="dxa"/>
            <w:vAlign w:val="center"/>
          </w:tcPr>
          <w:p w14:paraId="29B6AECE" w14:textId="77777777" w:rsidR="00D7133A" w:rsidRDefault="00D7133A" w:rsidP="004A74A3">
            <w:pPr>
              <w:jc w:val="right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5CE1610A" w14:textId="41BD3D3F" w:rsidR="00D7133A" w:rsidRPr="004725BF" w:rsidRDefault="004A74A3" w:rsidP="004A74A3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54</w:t>
            </w:r>
            <w:r w:rsidR="00D7133A">
              <w:rPr>
                <w:rFonts w:ascii="Xunta Sans" w:hAnsi="Xunta Sans" w:cs="Calibri"/>
                <w:color w:val="auto"/>
                <w:sz w:val="16"/>
                <w:szCs w:val="16"/>
              </w:rPr>
              <w:t>.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839</w:t>
            </w:r>
            <w:r w:rsidR="00D7133A">
              <w:rPr>
                <w:rFonts w:ascii="Xunta Sans" w:hAnsi="Xunta Sans" w:cs="Calibri"/>
                <w:color w:val="auto"/>
                <w:sz w:val="16"/>
                <w:szCs w:val="16"/>
              </w:rPr>
              <w:t>,4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</w:t>
            </w:r>
          </w:p>
        </w:tc>
      </w:tr>
      <w:tr w:rsidR="00D7133A" w:rsidRPr="005A3A9B" w14:paraId="46C32DF2" w14:textId="77777777" w:rsidTr="001B2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8" w:type="dxa"/>
            <w:vAlign w:val="center"/>
            <w:hideMark/>
          </w:tcPr>
          <w:p w14:paraId="4F5F4DF4" w14:textId="6E14E48B" w:rsidR="00D7133A" w:rsidRPr="005A3A9B" w:rsidRDefault="004A74A3" w:rsidP="007F5770">
            <w:pPr>
              <w:rPr>
                <w:rFonts w:ascii="Xunta Sans" w:hAnsi="Xunta Sans" w:cs="Calibri"/>
                <w:bCs w:val="0"/>
                <w:color w:val="auto"/>
                <w:sz w:val="18"/>
                <w:szCs w:val="18"/>
                <w:lang w:val="es-ES"/>
              </w:rPr>
            </w:pPr>
            <w:bookmarkStart w:id="10" w:name="_GoBack" w:colFirst="4" w:colLast="4"/>
            <w:r w:rsidRPr="005A3A9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A</w:t>
            </w: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SESORÍA XURÍDICA XERAL</w:t>
            </w:r>
          </w:p>
        </w:tc>
        <w:tc>
          <w:tcPr>
            <w:tcW w:w="1338" w:type="dxa"/>
            <w:vAlign w:val="center"/>
            <w:hideMark/>
          </w:tcPr>
          <w:p w14:paraId="163E7205" w14:textId="18A10108" w:rsidR="00D7133A" w:rsidRPr="005A3A9B" w:rsidRDefault="00D7133A" w:rsidP="007F5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b/>
                <w:bCs/>
                <w:color w:val="auto"/>
                <w:sz w:val="18"/>
                <w:szCs w:val="18"/>
                <w:lang w:val="es-ES"/>
              </w:rPr>
            </w:pPr>
            <w:r w:rsidRPr="005A3A9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 xml:space="preserve">04 </w:t>
            </w:r>
            <w: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06 121B</w:t>
            </w:r>
          </w:p>
        </w:tc>
        <w:tc>
          <w:tcPr>
            <w:tcW w:w="1718" w:type="dxa"/>
            <w:vAlign w:val="center"/>
          </w:tcPr>
          <w:p w14:paraId="7F31FB94" w14:textId="43B954CF" w:rsidR="00D7133A" w:rsidRPr="00493E0C" w:rsidRDefault="00D7133A" w:rsidP="007F5770">
            <w:pPr>
              <w:ind w:right="5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4</w:t>
            </w:r>
            <w:r w:rsidR="002205B4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6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4.</w:t>
            </w:r>
            <w:r w:rsidR="00493E0C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116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493E0C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88</w:t>
            </w:r>
          </w:p>
        </w:tc>
        <w:tc>
          <w:tcPr>
            <w:tcW w:w="1502" w:type="dxa"/>
            <w:vAlign w:val="center"/>
          </w:tcPr>
          <w:p w14:paraId="730BE70B" w14:textId="613BDC16" w:rsidR="00D7133A" w:rsidRDefault="00D7133A" w:rsidP="007F5770">
            <w:pPr>
              <w:ind w:right="5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30.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479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493E0C">
              <w:rPr>
                <w:rFonts w:ascii="Xunta Sans" w:hAnsi="Xunta Sans" w:cs="Calibri"/>
                <w:color w:val="auto"/>
                <w:sz w:val="16"/>
                <w:szCs w:val="16"/>
              </w:rPr>
              <w:t>49</w:t>
            </w:r>
          </w:p>
        </w:tc>
        <w:tc>
          <w:tcPr>
            <w:tcW w:w="1610" w:type="dxa"/>
            <w:vAlign w:val="center"/>
          </w:tcPr>
          <w:p w14:paraId="6817D633" w14:textId="097531B2" w:rsidR="00D7133A" w:rsidRPr="00493E0C" w:rsidRDefault="004A74A3" w:rsidP="004A74A3">
            <w:pPr>
              <w:jc w:val="righ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1</w:t>
            </w:r>
            <w:r w:rsidR="002205B4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8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3</w:t>
            </w:r>
            <w:r w:rsidR="002205B4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.166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2205B4"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4</w:t>
            </w:r>
            <w:r w:rsidRPr="00493E0C">
              <w:rPr>
                <w:rFonts w:ascii="Xunta Sans" w:hAnsi="Xunta Sans" w:cs="Calibri"/>
                <w:color w:val="auto"/>
                <w:sz w:val="16"/>
                <w:szCs w:val="16"/>
              </w:rPr>
              <w:t>3</w:t>
            </w:r>
          </w:p>
        </w:tc>
        <w:tc>
          <w:tcPr>
            <w:tcW w:w="1610" w:type="dxa"/>
            <w:vAlign w:val="center"/>
          </w:tcPr>
          <w:p w14:paraId="1E101893" w14:textId="38B21CCA" w:rsidR="00D7133A" w:rsidRPr="004A74A3" w:rsidRDefault="00D7133A" w:rsidP="002205B4">
            <w:pPr>
              <w:ind w:right="5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6"/>
                <w:szCs w:val="16"/>
              </w:rPr>
            </w:pP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2</w:t>
            </w:r>
            <w:r w:rsidR="004A74A3">
              <w:rPr>
                <w:rFonts w:ascii="Xunta Sans" w:hAnsi="Xunta Sans" w:cs="Calibri"/>
                <w:color w:val="auto"/>
                <w:sz w:val="16"/>
                <w:szCs w:val="16"/>
              </w:rPr>
              <w:t>5</w:t>
            </w:r>
            <w:r w:rsidR="0048188A">
              <w:rPr>
                <w:rFonts w:ascii="Xunta Sans" w:hAnsi="Xunta Sans" w:cs="Calibri"/>
                <w:color w:val="auto"/>
                <w:sz w:val="16"/>
                <w:szCs w:val="16"/>
              </w:rPr>
              <w:t>0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.</w:t>
            </w:r>
            <w:r w:rsidR="0048188A">
              <w:rPr>
                <w:rFonts w:ascii="Xunta Sans" w:hAnsi="Xunta Sans" w:cs="Calibri"/>
                <w:color w:val="auto"/>
                <w:sz w:val="16"/>
                <w:szCs w:val="16"/>
              </w:rPr>
              <w:t>470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,</w:t>
            </w:r>
            <w:r w:rsidR="004A74A3">
              <w:rPr>
                <w:rFonts w:ascii="Xunta Sans" w:hAnsi="Xunta Sans" w:cs="Calibri"/>
                <w:color w:val="auto"/>
                <w:sz w:val="16"/>
                <w:szCs w:val="16"/>
              </w:rPr>
              <w:t>9</w:t>
            </w:r>
            <w:r>
              <w:rPr>
                <w:rFonts w:ascii="Xunta Sans" w:hAnsi="Xunta Sans" w:cs="Calibri"/>
                <w:color w:val="auto"/>
                <w:sz w:val="16"/>
                <w:szCs w:val="16"/>
              </w:rPr>
              <w:t>6</w:t>
            </w:r>
          </w:p>
        </w:tc>
      </w:tr>
      <w:tr w:rsidR="00D7133A" w:rsidRPr="005A3A9B" w14:paraId="09A76019" w14:textId="77777777" w:rsidTr="001B28BC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8" w:type="dxa"/>
            <w:vAlign w:val="center"/>
          </w:tcPr>
          <w:p w14:paraId="69838504" w14:textId="751E64C3" w:rsidR="00D7133A" w:rsidRPr="005A3A9B" w:rsidRDefault="00D7133A" w:rsidP="007F5770">
            <w:pPr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  <w:r w:rsidRPr="005A3A9B"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338" w:type="dxa"/>
            <w:vAlign w:val="center"/>
          </w:tcPr>
          <w:p w14:paraId="7592CD6E" w14:textId="77777777" w:rsidR="00D7133A" w:rsidRPr="005A3A9B" w:rsidRDefault="00D7133A" w:rsidP="007F5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 w:cs="Calibri"/>
                <w:color w:val="auto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vAlign w:val="center"/>
          </w:tcPr>
          <w:p w14:paraId="392EA81A" w14:textId="3AC618C4" w:rsidR="00D7133A" w:rsidRPr="00493E0C" w:rsidRDefault="00D7133A" w:rsidP="007F5770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5</w:t>
            </w:r>
            <w:r w:rsidR="0048188A"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58</w:t>
            </w:r>
            <w:r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.</w:t>
            </w:r>
            <w:r w:rsidR="00493E0C"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499</w:t>
            </w:r>
            <w:r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,</w:t>
            </w:r>
            <w:r w:rsidR="00493E0C"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11</w:t>
            </w:r>
          </w:p>
        </w:tc>
        <w:tc>
          <w:tcPr>
            <w:tcW w:w="1502" w:type="dxa"/>
            <w:vAlign w:val="center"/>
          </w:tcPr>
          <w:p w14:paraId="127848A8" w14:textId="3B7D51D3" w:rsidR="00D7133A" w:rsidRDefault="00D7133A" w:rsidP="007F5770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63.</w:t>
            </w:r>
            <w:r w:rsid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452</w:t>
            </w:r>
            <w:r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,</w:t>
            </w:r>
            <w:r w:rsid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99</w:t>
            </w:r>
          </w:p>
        </w:tc>
        <w:tc>
          <w:tcPr>
            <w:tcW w:w="1610" w:type="dxa"/>
            <w:vAlign w:val="center"/>
          </w:tcPr>
          <w:p w14:paraId="7C2BFA57" w14:textId="0677D2EA" w:rsidR="00D7133A" w:rsidRPr="00493E0C" w:rsidRDefault="004A74A3" w:rsidP="004A74A3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</w:pPr>
            <w:r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1</w:t>
            </w:r>
            <w:r w:rsidR="002205B4"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8</w:t>
            </w:r>
            <w:r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9</w:t>
            </w:r>
            <w:r w:rsidR="002205B4" w:rsidRPr="00493E0C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.735,73</w:t>
            </w:r>
          </w:p>
        </w:tc>
        <w:tc>
          <w:tcPr>
            <w:tcW w:w="1610" w:type="dxa"/>
            <w:vAlign w:val="center"/>
          </w:tcPr>
          <w:p w14:paraId="797F816B" w14:textId="7051A283" w:rsidR="00D7133A" w:rsidRPr="00DE7422" w:rsidRDefault="004A74A3" w:rsidP="004A74A3">
            <w:pPr>
              <w:ind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Xunta Sans" w:hAnsi="Xunta Sans"/>
                <w:color w:val="auto"/>
                <w:sz w:val="18"/>
                <w:szCs w:val="18"/>
                <w:lang w:val="es-ES"/>
              </w:rPr>
            </w:pPr>
            <w:r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305</w:t>
            </w:r>
            <w:r w:rsidR="00D7133A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.</w:t>
            </w:r>
            <w:r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310</w:t>
            </w:r>
            <w:r w:rsidR="00D7133A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,</w:t>
            </w:r>
            <w:r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3</w:t>
            </w:r>
            <w:r w:rsidR="00D7133A">
              <w:rPr>
                <w:rFonts w:ascii="Xunta Sans" w:hAnsi="Xunta Sans"/>
                <w:b/>
                <w:color w:val="auto"/>
                <w:sz w:val="18"/>
                <w:szCs w:val="18"/>
                <w:lang w:val="es-ES"/>
              </w:rPr>
              <w:t>9</w:t>
            </w:r>
          </w:p>
        </w:tc>
      </w:tr>
    </w:tbl>
    <w:bookmarkEnd w:id="7"/>
    <w:bookmarkEnd w:id="9"/>
    <w:bookmarkEnd w:id="10"/>
    <w:p w14:paraId="1774AA7B" w14:textId="3655E2C6" w:rsidR="000B43AB" w:rsidRPr="004A74A3" w:rsidRDefault="00A05C7A" w:rsidP="007B3F73">
      <w:pPr>
        <w:spacing w:before="360" w:after="360"/>
        <w:rPr>
          <w:rFonts w:ascii="Xunta Sans" w:hAnsi="Xunta Sans"/>
          <w:color w:val="auto"/>
          <w:sz w:val="22"/>
          <w:szCs w:val="22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Santiago de Compostela,</w:t>
      </w:r>
      <w:bookmarkEnd w:id="8"/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 </w:t>
      </w:r>
      <w:r w:rsidR="007B3F7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na data da sinatura dixital</w:t>
      </w:r>
    </w:p>
    <w:p w14:paraId="5E4FC591" w14:textId="77777777" w:rsidR="00E767DF" w:rsidRPr="004A74A3" w:rsidRDefault="00E767DF" w:rsidP="00E767DF">
      <w:pPr>
        <w:rPr>
          <w:rFonts w:ascii="Xunta Sans" w:hAnsi="Xunta Sans"/>
          <w:color w:val="auto"/>
          <w:sz w:val="22"/>
          <w:szCs w:val="22"/>
        </w:rPr>
      </w:pPr>
      <w:bookmarkStart w:id="11" w:name="_Toc355033439"/>
      <w:bookmarkEnd w:id="11"/>
      <w:r w:rsidRPr="004A74A3">
        <w:rPr>
          <w:rFonts w:ascii="Xunta Sans" w:hAnsi="Xunta Sans" w:cs="Tahoma"/>
          <w:color w:val="auto"/>
          <w:sz w:val="22"/>
          <w:szCs w:val="22"/>
          <w:lang w:val="gl-ES"/>
        </w:rPr>
        <w:t>Beatriz Cuiña Barja</w:t>
      </w:r>
    </w:p>
    <w:p w14:paraId="71BCF4CA" w14:textId="593252D8" w:rsidR="000B43AB" w:rsidRPr="004A74A3" w:rsidRDefault="00E767DF">
      <w:pPr>
        <w:spacing w:before="120" w:after="120"/>
        <w:rPr>
          <w:rFonts w:ascii="Xunta Sans" w:hAnsi="Xunta Sans" w:cs="Book Antiqua"/>
          <w:color w:val="auto"/>
          <w:sz w:val="22"/>
          <w:szCs w:val="22"/>
          <w:lang w:val="gl-ES"/>
        </w:rPr>
      </w:pPr>
      <w:r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S</w:t>
      </w:r>
      <w:r w:rsidR="00A05C7A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 xml:space="preserve">ecretaria xeral </w:t>
      </w:r>
      <w:r w:rsidR="007B3F73" w:rsidRPr="004A74A3">
        <w:rPr>
          <w:rFonts w:ascii="Xunta Sans" w:hAnsi="Xunta Sans" w:cs="Book Antiqua"/>
          <w:color w:val="auto"/>
          <w:sz w:val="22"/>
          <w:szCs w:val="22"/>
          <w:lang w:val="gl-ES"/>
        </w:rPr>
        <w:t>da Presidencia</w:t>
      </w:r>
    </w:p>
    <w:sectPr w:rsidR="000B43AB" w:rsidRPr="004A74A3" w:rsidSect="00381275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985" w:right="1418" w:bottom="851" w:left="1701" w:header="567" w:footer="851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E6DAB" w14:textId="77777777" w:rsidR="009367B1" w:rsidRDefault="009367B1">
      <w:r>
        <w:separator/>
      </w:r>
    </w:p>
  </w:endnote>
  <w:endnote w:type="continuationSeparator" w:id="0">
    <w:p w14:paraId="29DA3F4E" w14:textId="77777777" w:rsidR="009367B1" w:rsidRDefault="0093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unta Sans">
    <w:altName w:val="Calibri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F6CCE" w14:textId="77777777" w:rsidR="001A37F1" w:rsidRDefault="001A37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51372" w14:textId="77777777" w:rsidR="00DE36A4" w:rsidRPr="00924A4F" w:rsidRDefault="00DE36A4">
    <w:pPr>
      <w:pStyle w:val="Piedepgina"/>
      <w:ind w:left="-851"/>
      <w:jc w:val="left"/>
      <w:rPr>
        <w:rFonts w:asciiTheme="minorHAnsi" w:hAnsiTheme="minorHAnsi" w:cstheme="minorHAnsi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Pr="00924A4F">
      <w:rPr>
        <w:rFonts w:asciiTheme="minorHAnsi" w:hAnsiTheme="minorHAnsi" w:cstheme="minorHAnsi"/>
        <w:sz w:val="16"/>
        <w:szCs w:val="16"/>
      </w:rPr>
      <w:fldChar w:fldCharType="begin"/>
    </w:r>
    <w:r w:rsidRPr="00924A4F">
      <w:rPr>
        <w:rFonts w:asciiTheme="minorHAnsi" w:hAnsiTheme="minorHAnsi" w:cstheme="minorHAnsi"/>
        <w:sz w:val="16"/>
        <w:szCs w:val="16"/>
      </w:rPr>
      <w:instrText>PAGE</w:instrText>
    </w:r>
    <w:r w:rsidRPr="00924A4F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924A4F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76C0A" w14:textId="77777777" w:rsidR="001A37F1" w:rsidRDefault="001A37F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A8B9D" w14:textId="77777777" w:rsidR="00DE36A4" w:rsidRPr="00FF3BF2" w:rsidRDefault="00DE36A4">
    <w:pPr>
      <w:pStyle w:val="Piedepgina"/>
      <w:ind w:left="-851"/>
      <w:jc w:val="left"/>
      <w:rPr>
        <w:rFonts w:asciiTheme="minorHAnsi" w:hAnsiTheme="minorHAnsi" w:cstheme="minorHAnsi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Pr="00FF3BF2">
      <w:rPr>
        <w:rFonts w:asciiTheme="minorHAnsi" w:hAnsiTheme="minorHAnsi" w:cstheme="minorHAnsi"/>
        <w:sz w:val="16"/>
        <w:szCs w:val="16"/>
      </w:rPr>
      <w:fldChar w:fldCharType="begin"/>
    </w:r>
    <w:r w:rsidRPr="00FF3BF2">
      <w:rPr>
        <w:rFonts w:asciiTheme="minorHAnsi" w:hAnsiTheme="minorHAnsi" w:cstheme="minorHAnsi"/>
        <w:sz w:val="16"/>
        <w:szCs w:val="16"/>
      </w:rPr>
      <w:instrText>PAGE</w:instrText>
    </w:r>
    <w:r w:rsidRPr="00FF3BF2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27</w:t>
    </w:r>
    <w:r w:rsidRPr="00FF3BF2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AA098" w14:textId="77777777" w:rsidR="009367B1" w:rsidRDefault="009367B1">
      <w:r>
        <w:separator/>
      </w:r>
    </w:p>
  </w:footnote>
  <w:footnote w:type="continuationSeparator" w:id="0">
    <w:p w14:paraId="6B3A1F94" w14:textId="77777777" w:rsidR="009367B1" w:rsidRDefault="00936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399E8" w14:textId="6F352132" w:rsidR="001A37F1" w:rsidRDefault="003C3A19">
    <w:pPr>
      <w:pStyle w:val="Encabezado"/>
    </w:pPr>
    <w:r>
      <w:rPr>
        <w:noProof/>
      </w:rPr>
      <w:pict w14:anchorId="3EA230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2" o:spid="_x0000_s63491" type="#_x0000_t136" style="position:absolute;left:0;text-align:left;margin-left:0;margin-top:0;width:532.8pt;height:6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56" w:type="dxa"/>
      <w:tblInd w:w="-792" w:type="dxa"/>
      <w:tblLook w:val="01E0" w:firstRow="1" w:lastRow="1" w:firstColumn="1" w:lastColumn="1" w:noHBand="0" w:noVBand="0"/>
    </w:tblPr>
    <w:tblGrid>
      <w:gridCol w:w="4586"/>
      <w:gridCol w:w="2415"/>
      <w:gridCol w:w="3255"/>
    </w:tblGrid>
    <w:tr w:rsidR="00DE36A4" w14:paraId="092FDB99" w14:textId="77777777" w:rsidTr="00D92E6C">
      <w:tc>
        <w:tcPr>
          <w:tcW w:w="4586" w:type="dxa"/>
          <w:shd w:val="clear" w:color="auto" w:fill="auto"/>
        </w:tcPr>
        <w:p w14:paraId="27F3E0D5" w14:textId="77777777" w:rsidR="00DE36A4" w:rsidRDefault="00DE36A4" w:rsidP="00D92E6C">
          <w:pPr>
            <w:pStyle w:val="Encabezado"/>
          </w:pPr>
          <w:r>
            <w:rPr>
              <w:noProof/>
            </w:rPr>
            <w:drawing>
              <wp:inline distT="0" distB="0" distL="0" distR="0" wp14:anchorId="5232078E" wp14:editId="6458C513">
                <wp:extent cx="2637112" cy="468000"/>
                <wp:effectExtent l="0" t="0" r="0" b="8255"/>
                <wp:docPr id="1" name="Imax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residencia-positiv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37112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shd w:val="clear" w:color="auto" w:fill="auto"/>
        </w:tcPr>
        <w:p w14:paraId="52050CB7" w14:textId="77777777" w:rsidR="00DE36A4" w:rsidRPr="00B92FF0" w:rsidRDefault="00DE36A4" w:rsidP="00D92E6C">
          <w:pPr>
            <w:pStyle w:val="Encabezado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3255" w:type="dxa"/>
          <w:shd w:val="clear" w:color="auto" w:fill="auto"/>
        </w:tcPr>
        <w:p w14:paraId="26C5B14F" w14:textId="1790579A" w:rsidR="00DE36A4" w:rsidRDefault="00DE36A4" w:rsidP="00D92E6C">
          <w:pPr>
            <w:pStyle w:val="Encabezado"/>
            <w:jc w:val="right"/>
          </w:pPr>
        </w:p>
      </w:tc>
    </w:tr>
  </w:tbl>
  <w:p w14:paraId="0C084365" w14:textId="33B7FD3D" w:rsidR="00DE36A4" w:rsidRDefault="003C3A19">
    <w:pPr>
      <w:pStyle w:val="Encabezado"/>
    </w:pPr>
    <w:r>
      <w:rPr>
        <w:noProof/>
      </w:rPr>
      <w:pict w14:anchorId="71AA77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3" o:spid="_x0000_s63492" type="#_x0000_t136" style="position:absolute;left:0;text-align:left;margin-left:0;margin-top:0;width:532.8pt;height:6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56" w:type="dxa"/>
      <w:tblInd w:w="-792" w:type="dxa"/>
      <w:tblLook w:val="01E0" w:firstRow="1" w:lastRow="1" w:firstColumn="1" w:lastColumn="1" w:noHBand="0" w:noVBand="0"/>
    </w:tblPr>
    <w:tblGrid>
      <w:gridCol w:w="4586"/>
      <w:gridCol w:w="2415"/>
      <w:gridCol w:w="3255"/>
    </w:tblGrid>
    <w:tr w:rsidR="00DE36A4" w14:paraId="71BD05DF" w14:textId="77777777" w:rsidTr="00FB76DF">
      <w:tc>
        <w:tcPr>
          <w:tcW w:w="4586" w:type="dxa"/>
          <w:shd w:val="clear" w:color="auto" w:fill="auto"/>
        </w:tcPr>
        <w:p w14:paraId="5DD2A125" w14:textId="77777777" w:rsidR="00DE36A4" w:rsidRDefault="00DE36A4" w:rsidP="00A61305">
          <w:pPr>
            <w:pStyle w:val="Encabezado"/>
          </w:pPr>
          <w:r>
            <w:rPr>
              <w:noProof/>
            </w:rPr>
            <w:drawing>
              <wp:inline distT="0" distB="0" distL="0" distR="0" wp14:anchorId="0987D471" wp14:editId="3AEDB716">
                <wp:extent cx="2637112" cy="468000"/>
                <wp:effectExtent l="0" t="0" r="0" b="8255"/>
                <wp:docPr id="5" name="Imax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residencia-positiv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37112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shd w:val="clear" w:color="auto" w:fill="auto"/>
        </w:tcPr>
        <w:p w14:paraId="747CE4C0" w14:textId="77777777" w:rsidR="00DE36A4" w:rsidRPr="00B92FF0" w:rsidRDefault="00DE36A4" w:rsidP="00A61305">
          <w:pPr>
            <w:pStyle w:val="Encabezado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3255" w:type="dxa"/>
          <w:shd w:val="clear" w:color="auto" w:fill="auto"/>
        </w:tcPr>
        <w:p w14:paraId="7660918F" w14:textId="423CC541" w:rsidR="00DE36A4" w:rsidRDefault="00DE36A4" w:rsidP="00A61305">
          <w:pPr>
            <w:pStyle w:val="Encabezado"/>
            <w:jc w:val="right"/>
          </w:pPr>
        </w:p>
      </w:tc>
    </w:tr>
  </w:tbl>
  <w:p w14:paraId="7B971DA4" w14:textId="44B8457B" w:rsidR="00DE36A4" w:rsidRDefault="003C3A19">
    <w:pPr>
      <w:pStyle w:val="Encabezado"/>
    </w:pPr>
    <w:r>
      <w:rPr>
        <w:noProof/>
      </w:rPr>
      <w:pict w14:anchorId="7BE1C5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1" o:spid="_x0000_s63490" type="#_x0000_t136" style="position:absolute;left:0;text-align:left;margin-left:0;margin-top:0;width:532.8pt;height:66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4EAC1" w14:textId="3A541DDB" w:rsidR="001A37F1" w:rsidRDefault="003C3A19">
    <w:pPr>
      <w:pStyle w:val="Encabezado"/>
    </w:pPr>
    <w:r>
      <w:rPr>
        <w:noProof/>
      </w:rPr>
      <w:pict w14:anchorId="7A26B7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5" o:spid="_x0000_s63494" type="#_x0000_t136" style="position:absolute;left:0;text-align:left;margin-left:0;margin-top:0;width:532.8pt;height:66.6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53080" w14:textId="158A56C7" w:rsidR="001A37F1" w:rsidRDefault="003C3A19">
    <w:pPr>
      <w:pStyle w:val="Encabezado"/>
    </w:pPr>
    <w:r>
      <w:rPr>
        <w:noProof/>
      </w:rPr>
      <w:pict w14:anchorId="620C86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6" o:spid="_x0000_s63495" type="#_x0000_t136" style="position:absolute;left:0;text-align:left;margin-left:0;margin-top:0;width:532.8pt;height:66.6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7CB5E" w14:textId="1A8CE812" w:rsidR="001A37F1" w:rsidRDefault="003C3A19">
    <w:pPr>
      <w:pStyle w:val="Encabezado"/>
    </w:pPr>
    <w:r>
      <w:rPr>
        <w:noProof/>
      </w:rPr>
      <w:pict w14:anchorId="1D0316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44174" o:spid="_x0000_s63493" type="#_x0000_t136" style="position:absolute;left:0;text-align:left;margin-left:0;margin-top:0;width:532.8pt;height:66.6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Xunta Sans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B24A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7A76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7817E4"/>
    <w:multiLevelType w:val="multilevel"/>
    <w:tmpl w:val="F650E7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A80F4D"/>
    <w:multiLevelType w:val="multilevel"/>
    <w:tmpl w:val="75A4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94E73"/>
    <w:multiLevelType w:val="hybridMultilevel"/>
    <w:tmpl w:val="E26E1210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A4354"/>
    <w:multiLevelType w:val="hybridMultilevel"/>
    <w:tmpl w:val="6C0C619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A531B"/>
    <w:multiLevelType w:val="hybridMultilevel"/>
    <w:tmpl w:val="A2146F74"/>
    <w:lvl w:ilvl="0" w:tplc="EA1E04C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4" w:hanging="360"/>
      </w:pPr>
    </w:lvl>
    <w:lvl w:ilvl="2" w:tplc="0C0A001B" w:tentative="1">
      <w:start w:val="1"/>
      <w:numFmt w:val="lowerRoman"/>
      <w:lvlText w:val="%3."/>
      <w:lvlJc w:val="right"/>
      <w:pPr>
        <w:ind w:left="2514" w:hanging="180"/>
      </w:pPr>
    </w:lvl>
    <w:lvl w:ilvl="3" w:tplc="0C0A000F" w:tentative="1">
      <w:start w:val="1"/>
      <w:numFmt w:val="decimal"/>
      <w:lvlText w:val="%4."/>
      <w:lvlJc w:val="left"/>
      <w:pPr>
        <w:ind w:left="3234" w:hanging="360"/>
      </w:pPr>
    </w:lvl>
    <w:lvl w:ilvl="4" w:tplc="0C0A0019" w:tentative="1">
      <w:start w:val="1"/>
      <w:numFmt w:val="lowerLetter"/>
      <w:lvlText w:val="%5."/>
      <w:lvlJc w:val="left"/>
      <w:pPr>
        <w:ind w:left="3954" w:hanging="360"/>
      </w:pPr>
    </w:lvl>
    <w:lvl w:ilvl="5" w:tplc="0C0A001B" w:tentative="1">
      <w:start w:val="1"/>
      <w:numFmt w:val="lowerRoman"/>
      <w:lvlText w:val="%6."/>
      <w:lvlJc w:val="right"/>
      <w:pPr>
        <w:ind w:left="4674" w:hanging="180"/>
      </w:pPr>
    </w:lvl>
    <w:lvl w:ilvl="6" w:tplc="0C0A000F" w:tentative="1">
      <w:start w:val="1"/>
      <w:numFmt w:val="decimal"/>
      <w:lvlText w:val="%7."/>
      <w:lvlJc w:val="left"/>
      <w:pPr>
        <w:ind w:left="5394" w:hanging="360"/>
      </w:pPr>
    </w:lvl>
    <w:lvl w:ilvl="7" w:tplc="0C0A0019" w:tentative="1">
      <w:start w:val="1"/>
      <w:numFmt w:val="lowerLetter"/>
      <w:lvlText w:val="%8."/>
      <w:lvlJc w:val="left"/>
      <w:pPr>
        <w:ind w:left="6114" w:hanging="360"/>
      </w:pPr>
    </w:lvl>
    <w:lvl w:ilvl="8" w:tplc="0C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1B0669F3"/>
    <w:multiLevelType w:val="multilevel"/>
    <w:tmpl w:val="A7CE1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2060353"/>
    <w:multiLevelType w:val="hybridMultilevel"/>
    <w:tmpl w:val="F3B62B36"/>
    <w:lvl w:ilvl="0" w:tplc="0E867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B74CA"/>
    <w:multiLevelType w:val="hybridMultilevel"/>
    <w:tmpl w:val="6C0C619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88"/>
    <w:multiLevelType w:val="hybridMultilevel"/>
    <w:tmpl w:val="07D61C7E"/>
    <w:lvl w:ilvl="0" w:tplc="0C0A0001">
      <w:start w:val="40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845E7"/>
    <w:multiLevelType w:val="hybridMultilevel"/>
    <w:tmpl w:val="E1762606"/>
    <w:lvl w:ilvl="0" w:tplc="33EA1D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72AA9"/>
    <w:multiLevelType w:val="hybridMultilevel"/>
    <w:tmpl w:val="E7A07C00"/>
    <w:lvl w:ilvl="0" w:tplc="89D8C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E37BC"/>
    <w:multiLevelType w:val="hybridMultilevel"/>
    <w:tmpl w:val="09A66EA2"/>
    <w:lvl w:ilvl="0" w:tplc="C53AF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37" w:hanging="360"/>
      </w:pPr>
    </w:lvl>
    <w:lvl w:ilvl="2" w:tplc="0C0A001B" w:tentative="1">
      <w:start w:val="1"/>
      <w:numFmt w:val="lowerRoman"/>
      <w:lvlText w:val="%3."/>
      <w:lvlJc w:val="right"/>
      <w:pPr>
        <w:ind w:left="2157" w:hanging="180"/>
      </w:pPr>
    </w:lvl>
    <w:lvl w:ilvl="3" w:tplc="0C0A000F" w:tentative="1">
      <w:start w:val="1"/>
      <w:numFmt w:val="decimal"/>
      <w:lvlText w:val="%4."/>
      <w:lvlJc w:val="left"/>
      <w:pPr>
        <w:ind w:left="2877" w:hanging="360"/>
      </w:pPr>
    </w:lvl>
    <w:lvl w:ilvl="4" w:tplc="0C0A0019" w:tentative="1">
      <w:start w:val="1"/>
      <w:numFmt w:val="lowerLetter"/>
      <w:lvlText w:val="%5."/>
      <w:lvlJc w:val="left"/>
      <w:pPr>
        <w:ind w:left="3597" w:hanging="360"/>
      </w:pPr>
    </w:lvl>
    <w:lvl w:ilvl="5" w:tplc="0C0A001B" w:tentative="1">
      <w:start w:val="1"/>
      <w:numFmt w:val="lowerRoman"/>
      <w:lvlText w:val="%6."/>
      <w:lvlJc w:val="right"/>
      <w:pPr>
        <w:ind w:left="4317" w:hanging="180"/>
      </w:pPr>
    </w:lvl>
    <w:lvl w:ilvl="6" w:tplc="0C0A000F" w:tentative="1">
      <w:start w:val="1"/>
      <w:numFmt w:val="decimal"/>
      <w:lvlText w:val="%7."/>
      <w:lvlJc w:val="left"/>
      <w:pPr>
        <w:ind w:left="5037" w:hanging="360"/>
      </w:pPr>
    </w:lvl>
    <w:lvl w:ilvl="7" w:tplc="0C0A0019" w:tentative="1">
      <w:start w:val="1"/>
      <w:numFmt w:val="lowerLetter"/>
      <w:lvlText w:val="%8."/>
      <w:lvlJc w:val="left"/>
      <w:pPr>
        <w:ind w:left="5757" w:hanging="360"/>
      </w:pPr>
    </w:lvl>
    <w:lvl w:ilvl="8" w:tplc="0C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98E2CE9"/>
    <w:multiLevelType w:val="multilevel"/>
    <w:tmpl w:val="919A6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B3057A0"/>
    <w:multiLevelType w:val="multilevel"/>
    <w:tmpl w:val="D0F867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FD7B42"/>
    <w:multiLevelType w:val="hybridMultilevel"/>
    <w:tmpl w:val="A2562C92"/>
    <w:lvl w:ilvl="0" w:tplc="0C0A0001">
      <w:start w:val="40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81ED0"/>
    <w:multiLevelType w:val="multilevel"/>
    <w:tmpl w:val="A19C82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7F3364"/>
    <w:multiLevelType w:val="hybridMultilevel"/>
    <w:tmpl w:val="8ED89558"/>
    <w:lvl w:ilvl="0" w:tplc="978C5BCC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7"/>
  </w:num>
  <w:num w:numId="6">
    <w:abstractNumId w:val="4"/>
  </w:num>
  <w:num w:numId="7">
    <w:abstractNumId w:val="14"/>
  </w:num>
  <w:num w:numId="8">
    <w:abstractNumId w:val="18"/>
  </w:num>
  <w:num w:numId="9">
    <w:abstractNumId w:val="1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16"/>
  </w:num>
  <w:num w:numId="16">
    <w:abstractNumId w:val="10"/>
  </w:num>
  <w:num w:numId="17">
    <w:abstractNumId w:val="2"/>
  </w:num>
  <w:num w:numId="18">
    <w:abstractNumId w:val="12"/>
  </w:num>
  <w:num w:numId="19">
    <w:abstractNumId w:val="8"/>
  </w:num>
  <w:num w:numId="20">
    <w:abstractNumId w:val="8"/>
    <w:lvlOverride w:ilvl="0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9"/>
  </w:num>
  <w:num w:numId="24">
    <w:abstractNumId w:val="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40"/>
  <w:hyphenationZone w:val="425"/>
  <w:characterSpacingControl w:val="doNotCompress"/>
  <w:hdrShapeDefaults>
    <o:shapedefaults v:ext="edit" spidmax="63496"/>
    <o:shapelayout v:ext="edit">
      <o:idmap v:ext="edit" data="6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3AB"/>
    <w:rsid w:val="00004A4D"/>
    <w:rsid w:val="00005965"/>
    <w:rsid w:val="00010CE2"/>
    <w:rsid w:val="00013F50"/>
    <w:rsid w:val="000235DE"/>
    <w:rsid w:val="0002785F"/>
    <w:rsid w:val="00030BF3"/>
    <w:rsid w:val="00033CD9"/>
    <w:rsid w:val="0003497D"/>
    <w:rsid w:val="00037890"/>
    <w:rsid w:val="000414C8"/>
    <w:rsid w:val="00042091"/>
    <w:rsid w:val="000421EB"/>
    <w:rsid w:val="00047150"/>
    <w:rsid w:val="00057AD2"/>
    <w:rsid w:val="00063EC7"/>
    <w:rsid w:val="00073384"/>
    <w:rsid w:val="000753C5"/>
    <w:rsid w:val="00077C6E"/>
    <w:rsid w:val="00081729"/>
    <w:rsid w:val="00086C43"/>
    <w:rsid w:val="00087383"/>
    <w:rsid w:val="000A00AB"/>
    <w:rsid w:val="000B0B97"/>
    <w:rsid w:val="000B43AB"/>
    <w:rsid w:val="000C2068"/>
    <w:rsid w:val="000C4278"/>
    <w:rsid w:val="000C4C4F"/>
    <w:rsid w:val="000C5868"/>
    <w:rsid w:val="000C7D56"/>
    <w:rsid w:val="000D0175"/>
    <w:rsid w:val="000D644F"/>
    <w:rsid w:val="000E69E6"/>
    <w:rsid w:val="000F04BF"/>
    <w:rsid w:val="00104CBD"/>
    <w:rsid w:val="00110D2B"/>
    <w:rsid w:val="00115788"/>
    <w:rsid w:val="00125B7B"/>
    <w:rsid w:val="00127B6F"/>
    <w:rsid w:val="00130224"/>
    <w:rsid w:val="00153805"/>
    <w:rsid w:val="0015466D"/>
    <w:rsid w:val="00167DDA"/>
    <w:rsid w:val="00170C36"/>
    <w:rsid w:val="0017186F"/>
    <w:rsid w:val="00171A35"/>
    <w:rsid w:val="0018202B"/>
    <w:rsid w:val="00195EF6"/>
    <w:rsid w:val="00196ED5"/>
    <w:rsid w:val="001A2240"/>
    <w:rsid w:val="001A37F1"/>
    <w:rsid w:val="001B014C"/>
    <w:rsid w:val="001B089B"/>
    <w:rsid w:val="001B28BC"/>
    <w:rsid w:val="001B2903"/>
    <w:rsid w:val="001C6B7D"/>
    <w:rsid w:val="001E2293"/>
    <w:rsid w:val="001E27A8"/>
    <w:rsid w:val="001F0093"/>
    <w:rsid w:val="00203955"/>
    <w:rsid w:val="00203A91"/>
    <w:rsid w:val="00204436"/>
    <w:rsid w:val="00206A42"/>
    <w:rsid w:val="002205B4"/>
    <w:rsid w:val="0022154A"/>
    <w:rsid w:val="00247D22"/>
    <w:rsid w:val="0025404D"/>
    <w:rsid w:val="00257C1A"/>
    <w:rsid w:val="002614DB"/>
    <w:rsid w:val="00264187"/>
    <w:rsid w:val="00264CF2"/>
    <w:rsid w:val="00272089"/>
    <w:rsid w:val="00274491"/>
    <w:rsid w:val="0029572E"/>
    <w:rsid w:val="002A5099"/>
    <w:rsid w:val="002A5296"/>
    <w:rsid w:val="002B2F82"/>
    <w:rsid w:val="002B3E21"/>
    <w:rsid w:val="002B6B53"/>
    <w:rsid w:val="002B7BE4"/>
    <w:rsid w:val="002C1473"/>
    <w:rsid w:val="002C313F"/>
    <w:rsid w:val="002C60B1"/>
    <w:rsid w:val="002D05D0"/>
    <w:rsid w:val="002D1E4F"/>
    <w:rsid w:val="002D1E64"/>
    <w:rsid w:val="002D3DEF"/>
    <w:rsid w:val="002D4F9A"/>
    <w:rsid w:val="002D6F29"/>
    <w:rsid w:val="002D7BE9"/>
    <w:rsid w:val="002E2A55"/>
    <w:rsid w:val="002F1CB7"/>
    <w:rsid w:val="002F1D63"/>
    <w:rsid w:val="002F5651"/>
    <w:rsid w:val="00301035"/>
    <w:rsid w:val="0030187E"/>
    <w:rsid w:val="00321671"/>
    <w:rsid w:val="00323E83"/>
    <w:rsid w:val="0033298C"/>
    <w:rsid w:val="00334D93"/>
    <w:rsid w:val="00336D9E"/>
    <w:rsid w:val="003372CA"/>
    <w:rsid w:val="00343869"/>
    <w:rsid w:val="00347BA1"/>
    <w:rsid w:val="00350DC8"/>
    <w:rsid w:val="00356D9C"/>
    <w:rsid w:val="00365658"/>
    <w:rsid w:val="00381275"/>
    <w:rsid w:val="003A0515"/>
    <w:rsid w:val="003A1A3E"/>
    <w:rsid w:val="003C3A19"/>
    <w:rsid w:val="003D13AF"/>
    <w:rsid w:val="003D142F"/>
    <w:rsid w:val="003D3FFD"/>
    <w:rsid w:val="003D6879"/>
    <w:rsid w:val="003E0370"/>
    <w:rsid w:val="003E24A2"/>
    <w:rsid w:val="003E48AD"/>
    <w:rsid w:val="003F2B68"/>
    <w:rsid w:val="003F739E"/>
    <w:rsid w:val="0040136D"/>
    <w:rsid w:val="0040298B"/>
    <w:rsid w:val="00402D55"/>
    <w:rsid w:val="004039A4"/>
    <w:rsid w:val="00405650"/>
    <w:rsid w:val="004106C5"/>
    <w:rsid w:val="004110CF"/>
    <w:rsid w:val="00422B70"/>
    <w:rsid w:val="00425EB0"/>
    <w:rsid w:val="00427B2B"/>
    <w:rsid w:val="00433AD9"/>
    <w:rsid w:val="00436648"/>
    <w:rsid w:val="0044365C"/>
    <w:rsid w:val="00444101"/>
    <w:rsid w:val="0045298D"/>
    <w:rsid w:val="004725BF"/>
    <w:rsid w:val="0047446B"/>
    <w:rsid w:val="0048188A"/>
    <w:rsid w:val="00483BA8"/>
    <w:rsid w:val="00486391"/>
    <w:rsid w:val="00487C5F"/>
    <w:rsid w:val="00493E0C"/>
    <w:rsid w:val="004A348D"/>
    <w:rsid w:val="004A74A3"/>
    <w:rsid w:val="004A76D3"/>
    <w:rsid w:val="004B03F2"/>
    <w:rsid w:val="004D334B"/>
    <w:rsid w:val="004D4D66"/>
    <w:rsid w:val="004E3148"/>
    <w:rsid w:val="00501078"/>
    <w:rsid w:val="00503B5A"/>
    <w:rsid w:val="005067FD"/>
    <w:rsid w:val="00516CAF"/>
    <w:rsid w:val="00545E21"/>
    <w:rsid w:val="005577C9"/>
    <w:rsid w:val="0056315F"/>
    <w:rsid w:val="00580601"/>
    <w:rsid w:val="00582F46"/>
    <w:rsid w:val="00583D7A"/>
    <w:rsid w:val="005907EF"/>
    <w:rsid w:val="005916C0"/>
    <w:rsid w:val="0059570C"/>
    <w:rsid w:val="005A344C"/>
    <w:rsid w:val="005A3A9B"/>
    <w:rsid w:val="005A4C60"/>
    <w:rsid w:val="005B28AC"/>
    <w:rsid w:val="005B68E6"/>
    <w:rsid w:val="005D0358"/>
    <w:rsid w:val="005F2362"/>
    <w:rsid w:val="005F45D1"/>
    <w:rsid w:val="005F536B"/>
    <w:rsid w:val="006056EB"/>
    <w:rsid w:val="0061174B"/>
    <w:rsid w:val="00622FF6"/>
    <w:rsid w:val="006330BF"/>
    <w:rsid w:val="00637223"/>
    <w:rsid w:val="006438A4"/>
    <w:rsid w:val="0064497D"/>
    <w:rsid w:val="00647B80"/>
    <w:rsid w:val="006750C5"/>
    <w:rsid w:val="006867CB"/>
    <w:rsid w:val="00695EDB"/>
    <w:rsid w:val="006A0744"/>
    <w:rsid w:val="006A63AD"/>
    <w:rsid w:val="006A65CA"/>
    <w:rsid w:val="006B334D"/>
    <w:rsid w:val="006B7E89"/>
    <w:rsid w:val="006C585D"/>
    <w:rsid w:val="006C6086"/>
    <w:rsid w:val="006D0005"/>
    <w:rsid w:val="006D34D3"/>
    <w:rsid w:val="006E1765"/>
    <w:rsid w:val="006E7509"/>
    <w:rsid w:val="006F25BE"/>
    <w:rsid w:val="007017B1"/>
    <w:rsid w:val="0070221B"/>
    <w:rsid w:val="007079A5"/>
    <w:rsid w:val="00707B59"/>
    <w:rsid w:val="007116ED"/>
    <w:rsid w:val="00712048"/>
    <w:rsid w:val="00714CEB"/>
    <w:rsid w:val="00716558"/>
    <w:rsid w:val="00716B7E"/>
    <w:rsid w:val="007367EB"/>
    <w:rsid w:val="0074077F"/>
    <w:rsid w:val="007535B2"/>
    <w:rsid w:val="00753D66"/>
    <w:rsid w:val="00761B26"/>
    <w:rsid w:val="007704A8"/>
    <w:rsid w:val="00776212"/>
    <w:rsid w:val="00786343"/>
    <w:rsid w:val="007B0F09"/>
    <w:rsid w:val="007B3128"/>
    <w:rsid w:val="007B3F73"/>
    <w:rsid w:val="007C1AB8"/>
    <w:rsid w:val="007D058B"/>
    <w:rsid w:val="007E203E"/>
    <w:rsid w:val="007E5741"/>
    <w:rsid w:val="007F5770"/>
    <w:rsid w:val="007F7A7B"/>
    <w:rsid w:val="00807FFE"/>
    <w:rsid w:val="00811B5C"/>
    <w:rsid w:val="0081401F"/>
    <w:rsid w:val="008173CE"/>
    <w:rsid w:val="00827AA6"/>
    <w:rsid w:val="00831796"/>
    <w:rsid w:val="008356DE"/>
    <w:rsid w:val="008471E0"/>
    <w:rsid w:val="008471EC"/>
    <w:rsid w:val="00850A5D"/>
    <w:rsid w:val="00853CDE"/>
    <w:rsid w:val="00855AFC"/>
    <w:rsid w:val="0087700E"/>
    <w:rsid w:val="008815BF"/>
    <w:rsid w:val="00884B82"/>
    <w:rsid w:val="008946A5"/>
    <w:rsid w:val="008B2374"/>
    <w:rsid w:val="008B365F"/>
    <w:rsid w:val="008B4095"/>
    <w:rsid w:val="008B4902"/>
    <w:rsid w:val="008B73D4"/>
    <w:rsid w:val="008C2F37"/>
    <w:rsid w:val="008D3E35"/>
    <w:rsid w:val="008E01EE"/>
    <w:rsid w:val="008E4283"/>
    <w:rsid w:val="008F65C3"/>
    <w:rsid w:val="0090047F"/>
    <w:rsid w:val="00923E45"/>
    <w:rsid w:val="00923FA2"/>
    <w:rsid w:val="00924A4F"/>
    <w:rsid w:val="009367B1"/>
    <w:rsid w:val="00942F87"/>
    <w:rsid w:val="009547C7"/>
    <w:rsid w:val="00965FA1"/>
    <w:rsid w:val="0098542E"/>
    <w:rsid w:val="009868B6"/>
    <w:rsid w:val="009901C1"/>
    <w:rsid w:val="00990403"/>
    <w:rsid w:val="009945C7"/>
    <w:rsid w:val="009966D4"/>
    <w:rsid w:val="00997286"/>
    <w:rsid w:val="009A019A"/>
    <w:rsid w:val="009A2E03"/>
    <w:rsid w:val="009A4EFE"/>
    <w:rsid w:val="009A70F4"/>
    <w:rsid w:val="009C4031"/>
    <w:rsid w:val="009C7D21"/>
    <w:rsid w:val="009D2094"/>
    <w:rsid w:val="009D4D57"/>
    <w:rsid w:val="009E2889"/>
    <w:rsid w:val="009E5898"/>
    <w:rsid w:val="009F0935"/>
    <w:rsid w:val="009F5A01"/>
    <w:rsid w:val="00A0522E"/>
    <w:rsid w:val="00A05C7A"/>
    <w:rsid w:val="00A15BF2"/>
    <w:rsid w:val="00A3314B"/>
    <w:rsid w:val="00A3592B"/>
    <w:rsid w:val="00A4179F"/>
    <w:rsid w:val="00A47942"/>
    <w:rsid w:val="00A55164"/>
    <w:rsid w:val="00A56E88"/>
    <w:rsid w:val="00A57D4A"/>
    <w:rsid w:val="00A61305"/>
    <w:rsid w:val="00A64317"/>
    <w:rsid w:val="00A76508"/>
    <w:rsid w:val="00A83720"/>
    <w:rsid w:val="00A85277"/>
    <w:rsid w:val="00A85F3E"/>
    <w:rsid w:val="00A92404"/>
    <w:rsid w:val="00A92F1F"/>
    <w:rsid w:val="00AA7952"/>
    <w:rsid w:val="00AB1D13"/>
    <w:rsid w:val="00AC1969"/>
    <w:rsid w:val="00AC2687"/>
    <w:rsid w:val="00AC5462"/>
    <w:rsid w:val="00AC6DF1"/>
    <w:rsid w:val="00AD269E"/>
    <w:rsid w:val="00AE7C7C"/>
    <w:rsid w:val="00AF34D8"/>
    <w:rsid w:val="00B20949"/>
    <w:rsid w:val="00B23421"/>
    <w:rsid w:val="00B304E7"/>
    <w:rsid w:val="00B306AD"/>
    <w:rsid w:val="00B37AB1"/>
    <w:rsid w:val="00B40031"/>
    <w:rsid w:val="00B40640"/>
    <w:rsid w:val="00B562EC"/>
    <w:rsid w:val="00B626B4"/>
    <w:rsid w:val="00B64ACD"/>
    <w:rsid w:val="00B7002B"/>
    <w:rsid w:val="00B709CA"/>
    <w:rsid w:val="00B72ADE"/>
    <w:rsid w:val="00B749BA"/>
    <w:rsid w:val="00B82239"/>
    <w:rsid w:val="00B913CE"/>
    <w:rsid w:val="00B9183E"/>
    <w:rsid w:val="00B932EA"/>
    <w:rsid w:val="00B952C1"/>
    <w:rsid w:val="00B96045"/>
    <w:rsid w:val="00BA0414"/>
    <w:rsid w:val="00BA3499"/>
    <w:rsid w:val="00BA45FC"/>
    <w:rsid w:val="00BB400F"/>
    <w:rsid w:val="00BB443B"/>
    <w:rsid w:val="00BB5E88"/>
    <w:rsid w:val="00BC17A1"/>
    <w:rsid w:val="00BC742D"/>
    <w:rsid w:val="00BD0FFB"/>
    <w:rsid w:val="00BD2109"/>
    <w:rsid w:val="00BD6317"/>
    <w:rsid w:val="00BD7488"/>
    <w:rsid w:val="00BE3BBC"/>
    <w:rsid w:val="00BF09A5"/>
    <w:rsid w:val="00BF4DF4"/>
    <w:rsid w:val="00BF66D6"/>
    <w:rsid w:val="00C007AE"/>
    <w:rsid w:val="00C04415"/>
    <w:rsid w:val="00C107D7"/>
    <w:rsid w:val="00C12B43"/>
    <w:rsid w:val="00C224FC"/>
    <w:rsid w:val="00C31D3F"/>
    <w:rsid w:val="00C36E39"/>
    <w:rsid w:val="00C3756B"/>
    <w:rsid w:val="00C63F92"/>
    <w:rsid w:val="00C6785B"/>
    <w:rsid w:val="00C721D7"/>
    <w:rsid w:val="00C76C15"/>
    <w:rsid w:val="00C77655"/>
    <w:rsid w:val="00C836EE"/>
    <w:rsid w:val="00CA0857"/>
    <w:rsid w:val="00CA5297"/>
    <w:rsid w:val="00CA5978"/>
    <w:rsid w:val="00CB5786"/>
    <w:rsid w:val="00CC7432"/>
    <w:rsid w:val="00CD1B64"/>
    <w:rsid w:val="00CE35A5"/>
    <w:rsid w:val="00CE3A4B"/>
    <w:rsid w:val="00CE4FE6"/>
    <w:rsid w:val="00CE7A2C"/>
    <w:rsid w:val="00CF3612"/>
    <w:rsid w:val="00CF7D88"/>
    <w:rsid w:val="00D04709"/>
    <w:rsid w:val="00D24450"/>
    <w:rsid w:val="00D54A62"/>
    <w:rsid w:val="00D63E30"/>
    <w:rsid w:val="00D66F85"/>
    <w:rsid w:val="00D7133A"/>
    <w:rsid w:val="00D81037"/>
    <w:rsid w:val="00D81490"/>
    <w:rsid w:val="00D87C4C"/>
    <w:rsid w:val="00D92E6C"/>
    <w:rsid w:val="00D95C24"/>
    <w:rsid w:val="00DA4823"/>
    <w:rsid w:val="00DA5F8E"/>
    <w:rsid w:val="00DC0089"/>
    <w:rsid w:val="00DC0CA7"/>
    <w:rsid w:val="00DC69BB"/>
    <w:rsid w:val="00DC78D0"/>
    <w:rsid w:val="00DD1077"/>
    <w:rsid w:val="00DD420F"/>
    <w:rsid w:val="00DD582F"/>
    <w:rsid w:val="00DE36A4"/>
    <w:rsid w:val="00DE7422"/>
    <w:rsid w:val="00DF061B"/>
    <w:rsid w:val="00DF4429"/>
    <w:rsid w:val="00DF5682"/>
    <w:rsid w:val="00E00DDF"/>
    <w:rsid w:val="00E01907"/>
    <w:rsid w:val="00E047D9"/>
    <w:rsid w:val="00E06694"/>
    <w:rsid w:val="00E06716"/>
    <w:rsid w:val="00E0764C"/>
    <w:rsid w:val="00E13AF8"/>
    <w:rsid w:val="00E14F0E"/>
    <w:rsid w:val="00E27598"/>
    <w:rsid w:val="00E27799"/>
    <w:rsid w:val="00E31714"/>
    <w:rsid w:val="00E33AAA"/>
    <w:rsid w:val="00E432A4"/>
    <w:rsid w:val="00E45639"/>
    <w:rsid w:val="00E53EDF"/>
    <w:rsid w:val="00E60C87"/>
    <w:rsid w:val="00E649D3"/>
    <w:rsid w:val="00E767DF"/>
    <w:rsid w:val="00E835BE"/>
    <w:rsid w:val="00E87C9C"/>
    <w:rsid w:val="00E9196C"/>
    <w:rsid w:val="00E94244"/>
    <w:rsid w:val="00E964A1"/>
    <w:rsid w:val="00EA4785"/>
    <w:rsid w:val="00EA5277"/>
    <w:rsid w:val="00EB2869"/>
    <w:rsid w:val="00EF056F"/>
    <w:rsid w:val="00EF0B32"/>
    <w:rsid w:val="00EF17FD"/>
    <w:rsid w:val="00EF49A2"/>
    <w:rsid w:val="00EF6A86"/>
    <w:rsid w:val="00F20357"/>
    <w:rsid w:val="00F20F28"/>
    <w:rsid w:val="00F23D77"/>
    <w:rsid w:val="00F301F6"/>
    <w:rsid w:val="00F30382"/>
    <w:rsid w:val="00F43171"/>
    <w:rsid w:val="00F519C7"/>
    <w:rsid w:val="00F72D65"/>
    <w:rsid w:val="00F747E9"/>
    <w:rsid w:val="00F845B4"/>
    <w:rsid w:val="00F85D70"/>
    <w:rsid w:val="00F87C16"/>
    <w:rsid w:val="00F976CA"/>
    <w:rsid w:val="00FA2F7D"/>
    <w:rsid w:val="00FA47E7"/>
    <w:rsid w:val="00FA4EC0"/>
    <w:rsid w:val="00FA76E1"/>
    <w:rsid w:val="00FB76DF"/>
    <w:rsid w:val="00FC358E"/>
    <w:rsid w:val="00FD3C1C"/>
    <w:rsid w:val="00FD4935"/>
    <w:rsid w:val="00FD54D6"/>
    <w:rsid w:val="00FD596A"/>
    <w:rsid w:val="00FD7AA5"/>
    <w:rsid w:val="00FF138D"/>
    <w:rsid w:val="00FF3BF2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6"/>
    <o:shapelayout v:ext="edit">
      <o:idmap v:ext="edit" data="1"/>
    </o:shapelayout>
  </w:shapeDefaults>
  <w:decimalSymbol w:val=","/>
  <w:listSeparator w:val=";"/>
  <w14:docId w14:val="4F938076"/>
  <w15:docId w15:val="{B39AE212-CFCA-48B7-9C24-05EA8D90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C6F"/>
    <w:pPr>
      <w:jc w:val="both"/>
    </w:pPr>
    <w:rPr>
      <w:color w:val="00000A"/>
      <w:sz w:val="24"/>
      <w:lang w:val="en-US"/>
    </w:rPr>
  </w:style>
  <w:style w:type="paragraph" w:styleId="Ttulo1">
    <w:name w:val="heading 1"/>
    <w:basedOn w:val="Normal"/>
    <w:next w:val="Normal"/>
    <w:autoRedefine/>
    <w:qFormat/>
    <w:rsid w:val="00030BF3"/>
    <w:pPr>
      <w:keepNext/>
      <w:spacing w:before="480" w:after="240"/>
      <w:ind w:left="714"/>
      <w:outlineLvl w:val="0"/>
    </w:pPr>
    <w:rPr>
      <w:rFonts w:ascii="Xunta Sans" w:hAnsi="Xunta Sans" w:cstheme="minorHAnsi"/>
      <w:b/>
      <w:bCs/>
      <w:caps/>
      <w:noProof/>
      <w:color w:val="auto"/>
      <w:sz w:val="20"/>
    </w:rPr>
  </w:style>
  <w:style w:type="paragraph" w:styleId="Ttulo2">
    <w:name w:val="heading 2"/>
    <w:basedOn w:val="Normal"/>
    <w:next w:val="Normal"/>
    <w:link w:val="Ttulo2Car"/>
    <w:autoRedefine/>
    <w:qFormat/>
    <w:rsid w:val="004A74A3"/>
    <w:pPr>
      <w:keepNext/>
      <w:spacing w:before="480" w:after="240"/>
      <w:jc w:val="left"/>
      <w:outlineLvl w:val="1"/>
    </w:pPr>
    <w:rPr>
      <w:rFonts w:ascii="Xunta Sans" w:hAnsi="Xunta Sans"/>
      <w:b/>
      <w:color w:val="auto"/>
      <w:sz w:val="22"/>
      <w:szCs w:val="22"/>
      <w:u w:val="single"/>
      <w:lang w:val="gl-ES"/>
    </w:rPr>
  </w:style>
  <w:style w:type="paragraph" w:styleId="Ttulo3">
    <w:name w:val="heading 3"/>
    <w:basedOn w:val="Normal"/>
    <w:next w:val="Normal"/>
    <w:qFormat/>
    <w:rsid w:val="00433AD9"/>
    <w:pPr>
      <w:keepNext/>
      <w:spacing w:before="240" w:after="240"/>
      <w:outlineLvl w:val="2"/>
    </w:pPr>
    <w:rPr>
      <w:rFonts w:ascii="Xunta Sans" w:hAnsi="Xunta Sans"/>
      <w:color w:val="002060"/>
      <w:sz w:val="20"/>
    </w:rPr>
  </w:style>
  <w:style w:type="paragraph" w:styleId="Ttulo4">
    <w:name w:val="heading 4"/>
    <w:basedOn w:val="Normal"/>
    <w:next w:val="Normal"/>
    <w:autoRedefine/>
    <w:qFormat/>
    <w:rsid w:val="00365658"/>
    <w:pPr>
      <w:keepNext/>
      <w:spacing w:before="240" w:after="120"/>
      <w:outlineLvl w:val="3"/>
    </w:pPr>
    <w:rPr>
      <w:rFonts w:ascii="Xunta Sans" w:hAnsi="Xunta Sans"/>
      <w:color w:val="002060"/>
      <w:sz w:val="18"/>
    </w:rPr>
  </w:style>
  <w:style w:type="paragraph" w:styleId="Ttulo5">
    <w:name w:val="heading 5"/>
    <w:basedOn w:val="Normal"/>
    <w:next w:val="Normal"/>
    <w:qFormat/>
    <w:rsid w:val="00274491"/>
    <w:pPr>
      <w:keepNext/>
      <w:spacing w:before="240" w:after="120"/>
      <w:outlineLvl w:val="4"/>
    </w:pPr>
    <w:rPr>
      <w:rFonts w:ascii="Xunta Sans" w:hAnsi="Xunta Sans"/>
      <w:color w:val="002060"/>
      <w:sz w:val="18"/>
    </w:rPr>
  </w:style>
  <w:style w:type="paragraph" w:styleId="Ttulo6">
    <w:name w:val="heading 6"/>
    <w:basedOn w:val="Normal"/>
    <w:next w:val="Normal"/>
    <w:qFormat/>
    <w:rsid w:val="000635D4"/>
    <w:pPr>
      <w:keepNext/>
      <w:spacing w:line="360" w:lineRule="auto"/>
      <w:ind w:firstLine="284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0635D4"/>
    <w:pPr>
      <w:keepNext/>
      <w:outlineLvl w:val="6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qFormat/>
    <w:rsid w:val="004A74A3"/>
    <w:rPr>
      <w:rFonts w:ascii="Xunta Sans" w:hAnsi="Xunta Sans"/>
      <w:b/>
      <w:sz w:val="22"/>
      <w:szCs w:val="22"/>
      <w:u w:val="single"/>
      <w:lang w:val="gl-ES"/>
    </w:rPr>
  </w:style>
  <w:style w:type="character" w:styleId="Refdecomentario">
    <w:name w:val="annotation reference"/>
    <w:semiHidden/>
    <w:qFormat/>
    <w:rsid w:val="000635D4"/>
    <w:rPr>
      <w:sz w:val="16"/>
    </w:rPr>
  </w:style>
  <w:style w:type="character" w:styleId="Nmerodepgina">
    <w:name w:val="page number"/>
    <w:basedOn w:val="Fuentedeprrafopredeter"/>
    <w:qFormat/>
    <w:rsid w:val="00CA711B"/>
  </w:style>
  <w:style w:type="character" w:customStyle="1" w:styleId="PiedepginaCar">
    <w:name w:val="Pie de página Car"/>
    <w:link w:val="Piedepgina"/>
    <w:uiPriority w:val="99"/>
    <w:qFormat/>
    <w:rsid w:val="00655B4F"/>
    <w:rPr>
      <w:sz w:val="24"/>
      <w:lang w:val="en-US"/>
    </w:rPr>
  </w:style>
  <w:style w:type="paragraph" w:styleId="Piedepgina">
    <w:name w:val="footer"/>
    <w:basedOn w:val="Normal"/>
    <w:link w:val="PiedepginaCar"/>
    <w:uiPriority w:val="99"/>
    <w:rsid w:val="00CD2C63"/>
    <w:pPr>
      <w:tabs>
        <w:tab w:val="center" w:pos="4252"/>
        <w:tab w:val="right" w:pos="8504"/>
      </w:tabs>
    </w:pPr>
  </w:style>
  <w:style w:type="character" w:customStyle="1" w:styleId="EnlacedeInternet">
    <w:name w:val="Enlace de Internet"/>
    <w:basedOn w:val="Fuentedeprrafopredeter"/>
    <w:uiPriority w:val="99"/>
    <w:unhideWhenUsed/>
    <w:rsid w:val="00E60040"/>
    <w:rPr>
      <w:color w:val="0000FF" w:themeColor="hyperlink"/>
      <w:u w:val="single"/>
    </w:rPr>
  </w:style>
  <w:style w:type="character" w:styleId="Textoennegrita">
    <w:name w:val="Strong"/>
    <w:uiPriority w:val="22"/>
    <w:qFormat/>
    <w:rsid w:val="008D6481"/>
    <w:rPr>
      <w:b/>
      <w:bCs/>
    </w:rPr>
  </w:style>
  <w:style w:type="character" w:customStyle="1" w:styleId="dog-texto-sumario1">
    <w:name w:val="dog-texto-sumario1"/>
    <w:basedOn w:val="Fuentedeprrafopredeter"/>
    <w:qFormat/>
    <w:rsid w:val="007978EA"/>
    <w:rPr>
      <w:rFonts w:ascii="Times New Roman" w:hAnsi="Times New Roman" w:cs="Times New Roman"/>
      <w:i/>
      <w:iCs/>
      <w:vanish w:val="0"/>
      <w:sz w:val="29"/>
      <w:szCs w:val="29"/>
    </w:rPr>
  </w:style>
  <w:style w:type="character" w:customStyle="1" w:styleId="dog-cursiva">
    <w:name w:val="dog-cursiva"/>
    <w:basedOn w:val="Fuentedeprrafopredeter"/>
    <w:qFormat/>
    <w:rsid w:val="00E83954"/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eastAsia="Times New Roman" w:cs="Book Antiqua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sz w:val="22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Book Antiqua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Book Antiqua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Enlacedelndice">
    <w:name w:val="Enlace del índice"/>
    <w:qFormat/>
  </w:style>
  <w:style w:type="character" w:customStyle="1" w:styleId="ListLabel42">
    <w:name w:val="ListLabel 42"/>
    <w:qFormat/>
    <w:rPr>
      <w:rFonts w:cs="Symbol"/>
      <w:sz w:val="22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eastAsia="Times New Roman" w:cs="Calibri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ascii="Calibri" w:hAnsi="Calibri" w:cs="Symbol"/>
      <w:sz w:val="22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ascii="Calibri" w:hAnsi="Calibri" w:cs="Symbol"/>
      <w:sz w:val="22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Calibri" w:hAnsi="Calibri" w:cs="Symbol"/>
      <w:sz w:val="22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  <w:sz w:val="22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ascii="Calibri" w:hAnsi="Calibri" w:cs="Symbol"/>
      <w:sz w:val="22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Calibri" w:hAnsi="Calibri" w:cs="Symbol"/>
      <w:sz w:val="22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paragraph" w:styleId="Ttulo">
    <w:name w:val="Title"/>
    <w:basedOn w:val="Normal"/>
    <w:next w:val="Textoindependiente"/>
    <w:qFormat/>
    <w:rsid w:val="00170C36"/>
    <w:pPr>
      <w:keepNext/>
      <w:spacing w:before="840" w:after="720"/>
    </w:pPr>
    <w:rPr>
      <w:rFonts w:ascii="Xunta Sans" w:eastAsia="Microsoft YaHei" w:hAnsi="Xunta Sans" w:cs="Lucida Sans"/>
      <w:color w:val="002060"/>
      <w:sz w:val="22"/>
      <w:szCs w:val="28"/>
    </w:rPr>
  </w:style>
  <w:style w:type="paragraph" w:styleId="Textoindependiente">
    <w:name w:val="Body Text"/>
    <w:basedOn w:val="Normal"/>
    <w:rsid w:val="000635D4"/>
    <w:pPr>
      <w:spacing w:line="360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1">
    <w:name w:val="N1"/>
    <w:qFormat/>
    <w:rsid w:val="000635D4"/>
    <w:pPr>
      <w:ind w:left="454" w:hanging="454"/>
    </w:pPr>
    <w:rPr>
      <w:color w:val="00000A"/>
      <w:sz w:val="24"/>
    </w:rPr>
  </w:style>
  <w:style w:type="paragraph" w:styleId="Textocomentario">
    <w:name w:val="annotation text"/>
    <w:basedOn w:val="Normal"/>
    <w:link w:val="TextocomentarioCar"/>
    <w:semiHidden/>
    <w:qFormat/>
    <w:rsid w:val="000635D4"/>
    <w:rPr>
      <w:sz w:val="20"/>
    </w:rPr>
  </w:style>
  <w:style w:type="paragraph" w:styleId="Sangradetextonormal">
    <w:name w:val="Body Text Indent"/>
    <w:basedOn w:val="Normal"/>
    <w:rsid w:val="000635D4"/>
    <w:pPr>
      <w:ind w:firstLine="851"/>
    </w:pPr>
  </w:style>
  <w:style w:type="paragraph" w:styleId="Textoindependiente2">
    <w:name w:val="Body Text 2"/>
    <w:basedOn w:val="Normal"/>
    <w:qFormat/>
    <w:rsid w:val="000635D4"/>
    <w:pPr>
      <w:spacing w:line="360" w:lineRule="auto"/>
    </w:pPr>
    <w:rPr>
      <w:color w:val="000000"/>
    </w:rPr>
  </w:style>
  <w:style w:type="paragraph" w:styleId="Sangra2detindependiente">
    <w:name w:val="Body Text Indent 2"/>
    <w:basedOn w:val="Normal"/>
    <w:qFormat/>
    <w:rsid w:val="000635D4"/>
    <w:pPr>
      <w:spacing w:line="360" w:lineRule="auto"/>
      <w:ind w:left="261"/>
    </w:pPr>
    <w:rPr>
      <w:sz w:val="22"/>
    </w:rPr>
  </w:style>
  <w:style w:type="paragraph" w:styleId="Sangra3detindependiente">
    <w:name w:val="Body Text Indent 3"/>
    <w:basedOn w:val="Normal"/>
    <w:qFormat/>
    <w:rsid w:val="000635D4"/>
    <w:pPr>
      <w:spacing w:line="480" w:lineRule="auto"/>
      <w:ind w:firstLine="567"/>
    </w:pPr>
    <w:rPr>
      <w:sz w:val="28"/>
    </w:rPr>
  </w:style>
  <w:style w:type="paragraph" w:styleId="Textoindependiente3">
    <w:name w:val="Body Text 3"/>
    <w:basedOn w:val="Normal"/>
    <w:qFormat/>
    <w:rsid w:val="000635D4"/>
    <w:pPr>
      <w:spacing w:line="360" w:lineRule="auto"/>
    </w:pPr>
    <w:rPr>
      <w:sz w:val="28"/>
    </w:rPr>
  </w:style>
  <w:style w:type="paragraph" w:customStyle="1" w:styleId="Habitual">
    <w:name w:val="Habitual"/>
    <w:basedOn w:val="Normal"/>
    <w:qFormat/>
    <w:rsid w:val="000635D4"/>
    <w:pPr>
      <w:spacing w:after="240"/>
    </w:pPr>
    <w:rPr>
      <w:rFonts w:ascii="Garamond" w:hAnsi="Garamond"/>
      <w:sz w:val="28"/>
    </w:rPr>
  </w:style>
  <w:style w:type="paragraph" w:styleId="Textodeglobo">
    <w:name w:val="Balloon Text"/>
    <w:basedOn w:val="Normal"/>
    <w:semiHidden/>
    <w:qFormat/>
    <w:rsid w:val="005C59D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CD2C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92E6C"/>
    <w:rPr>
      <w:color w:val="00000A"/>
      <w:sz w:val="24"/>
      <w:lang w:val="en-US"/>
    </w:rPr>
  </w:style>
  <w:style w:type="paragraph" w:styleId="Prrafodelista">
    <w:name w:val="List Paragraph"/>
    <w:basedOn w:val="Normal"/>
    <w:qFormat/>
    <w:rsid w:val="004A57EF"/>
    <w:pPr>
      <w:ind w:left="720"/>
      <w:jc w:val="left"/>
    </w:pPr>
    <w:rPr>
      <w:sz w:val="20"/>
      <w:lang w:val="es-ES"/>
    </w:rPr>
  </w:style>
  <w:style w:type="paragraph" w:customStyle="1" w:styleId="Default">
    <w:name w:val="Default"/>
    <w:qFormat/>
    <w:rsid w:val="009D7257"/>
    <w:rPr>
      <w:rFonts w:ascii="Arial" w:hAnsi="Arial" w:cs="Arial"/>
      <w:color w:val="000000"/>
      <w:sz w:val="24"/>
      <w:szCs w:val="24"/>
    </w:rPr>
  </w:style>
  <w:style w:type="paragraph" w:styleId="TDC1">
    <w:name w:val="toc 1"/>
    <w:basedOn w:val="Normal"/>
    <w:next w:val="Normal"/>
    <w:autoRedefine/>
    <w:uiPriority w:val="39"/>
    <w:rsid w:val="00854515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</w:rPr>
  </w:style>
  <w:style w:type="paragraph" w:styleId="TDC2">
    <w:name w:val="toc 2"/>
    <w:basedOn w:val="Normal"/>
    <w:next w:val="Normal"/>
    <w:autoRedefine/>
    <w:uiPriority w:val="39"/>
    <w:rsid w:val="002D1E4F"/>
    <w:pPr>
      <w:tabs>
        <w:tab w:val="right" w:leader="dot" w:pos="8777"/>
      </w:tabs>
      <w:spacing w:before="240" w:after="240"/>
      <w:ind w:left="238"/>
      <w:jc w:val="left"/>
    </w:pPr>
    <w:rPr>
      <w:rFonts w:asciiTheme="minorHAnsi" w:hAnsiTheme="minorHAnsi" w:cstheme="minorHAnsi"/>
      <w:smallCaps/>
      <w:sz w:val="20"/>
    </w:rPr>
  </w:style>
  <w:style w:type="paragraph" w:styleId="TDC3">
    <w:name w:val="toc 3"/>
    <w:basedOn w:val="Normal"/>
    <w:next w:val="Normal"/>
    <w:autoRedefine/>
    <w:uiPriority w:val="39"/>
    <w:rsid w:val="00854515"/>
    <w:pPr>
      <w:ind w:left="480"/>
      <w:jc w:val="left"/>
    </w:pPr>
    <w:rPr>
      <w:rFonts w:asciiTheme="minorHAnsi" w:hAnsiTheme="minorHAnsi" w:cstheme="minorHAnsi"/>
      <w:i/>
      <w:iCs/>
      <w:sz w:val="20"/>
    </w:rPr>
  </w:style>
  <w:style w:type="paragraph" w:styleId="TDC4">
    <w:name w:val="toc 4"/>
    <w:basedOn w:val="Normal"/>
    <w:next w:val="Normal"/>
    <w:autoRedefine/>
    <w:uiPriority w:val="39"/>
    <w:rsid w:val="00854515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rsid w:val="00854515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rsid w:val="00854515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rsid w:val="00854515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rsid w:val="00854515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rsid w:val="00854515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Pa4">
    <w:name w:val="Pa4"/>
    <w:basedOn w:val="Default"/>
    <w:next w:val="Default"/>
    <w:uiPriority w:val="99"/>
    <w:qFormat/>
    <w:rsid w:val="007562D6"/>
    <w:pPr>
      <w:spacing w:line="221" w:lineRule="atLeast"/>
    </w:pPr>
    <w:rPr>
      <w:rFonts w:cs="Times New Roman"/>
      <w:color w:val="00000A"/>
    </w:rPr>
  </w:style>
  <w:style w:type="paragraph" w:customStyle="1" w:styleId="Pa5">
    <w:name w:val="Pa5"/>
    <w:basedOn w:val="Default"/>
    <w:next w:val="Default"/>
    <w:qFormat/>
    <w:rsid w:val="00C2251A"/>
    <w:pPr>
      <w:spacing w:line="221" w:lineRule="atLeast"/>
    </w:pPr>
    <w:rPr>
      <w:rFonts w:cs="Times New Roman"/>
      <w:color w:val="00000A"/>
    </w:rPr>
  </w:style>
  <w:style w:type="paragraph" w:customStyle="1" w:styleId="Pa7">
    <w:name w:val="Pa7"/>
    <w:basedOn w:val="Default"/>
    <w:next w:val="Default"/>
    <w:qFormat/>
    <w:rsid w:val="00C2251A"/>
    <w:pPr>
      <w:spacing w:line="221" w:lineRule="atLeast"/>
    </w:pPr>
    <w:rPr>
      <w:rFonts w:cs="Times New Roman"/>
      <w:color w:val="00000A"/>
    </w:rPr>
  </w:style>
  <w:style w:type="paragraph" w:styleId="NormalWeb">
    <w:name w:val="Normal (Web)"/>
    <w:basedOn w:val="Normal"/>
    <w:uiPriority w:val="99"/>
    <w:qFormat/>
    <w:rsid w:val="00EC3CBA"/>
    <w:pPr>
      <w:spacing w:beforeAutospacing="1" w:after="119"/>
      <w:jc w:val="left"/>
    </w:pPr>
    <w:rPr>
      <w:rFonts w:eastAsia="Calibri"/>
      <w:szCs w:val="24"/>
      <w:lang w:val="gl-ES" w:eastAsia="gl-ES"/>
    </w:rPr>
  </w:style>
  <w:style w:type="paragraph" w:customStyle="1" w:styleId="Pa6">
    <w:name w:val="Pa6"/>
    <w:basedOn w:val="Default"/>
    <w:next w:val="Default"/>
    <w:uiPriority w:val="99"/>
    <w:qFormat/>
    <w:rsid w:val="00431921"/>
    <w:pPr>
      <w:spacing w:line="221" w:lineRule="atLeast"/>
    </w:pPr>
    <w:rPr>
      <w:color w:val="00000A"/>
    </w:rPr>
  </w:style>
  <w:style w:type="paragraph" w:customStyle="1" w:styleId="basic-paragraph">
    <w:name w:val="basic-paragraph"/>
    <w:basedOn w:val="Normal"/>
    <w:qFormat/>
    <w:rsid w:val="007978EA"/>
    <w:pPr>
      <w:spacing w:beforeAutospacing="1" w:after="240" w:line="360" w:lineRule="atLeast"/>
    </w:pPr>
    <w:rPr>
      <w:szCs w:val="24"/>
      <w:lang w:val="es-ES"/>
    </w:rPr>
  </w:style>
  <w:style w:type="paragraph" w:customStyle="1" w:styleId="dog-base-sangria">
    <w:name w:val="dog-base-sangria"/>
    <w:basedOn w:val="Normal"/>
    <w:qFormat/>
    <w:rsid w:val="00E83954"/>
    <w:pPr>
      <w:spacing w:beforeAutospacing="1" w:afterAutospacing="1"/>
      <w:jc w:val="left"/>
    </w:pPr>
    <w:rPr>
      <w:szCs w:val="24"/>
      <w:lang w:val="es-ES"/>
    </w:rPr>
  </w:style>
  <w:style w:type="paragraph" w:customStyle="1" w:styleId="Contenidodelatabla">
    <w:name w:val="Contenido de la tabla"/>
    <w:basedOn w:val="Normal"/>
    <w:qFormat/>
  </w:style>
  <w:style w:type="paragraph" w:customStyle="1" w:styleId="Ttulodelatabla">
    <w:name w:val="Título de la tabla"/>
    <w:basedOn w:val="Contenidodelatabla"/>
    <w:qFormat/>
  </w:style>
  <w:style w:type="table" w:styleId="Tablaconcuadrcula">
    <w:name w:val="Table Grid"/>
    <w:basedOn w:val="Tablanormal"/>
    <w:rsid w:val="007A407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5C7A"/>
    <w:rPr>
      <w:color w:val="0000FF" w:themeColor="hyperlink"/>
      <w:u w:val="single"/>
    </w:rPr>
  </w:style>
  <w:style w:type="paragraph" w:customStyle="1" w:styleId="western">
    <w:name w:val="western"/>
    <w:basedOn w:val="Normal"/>
    <w:rsid w:val="00DC69BB"/>
    <w:pPr>
      <w:spacing w:before="100" w:beforeAutospacing="1"/>
      <w:jc w:val="left"/>
    </w:pPr>
    <w:rPr>
      <w:smallCaps/>
      <w:color w:val="000000"/>
      <w:sz w:val="26"/>
      <w:szCs w:val="2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110CF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110CF"/>
    <w:rPr>
      <w:color w:val="00000A"/>
      <w:lang w:val="en-US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110CF"/>
    <w:rPr>
      <w:b/>
      <w:bCs/>
      <w:color w:val="00000A"/>
      <w:lang w:val="en-US"/>
    </w:rPr>
  </w:style>
  <w:style w:type="table" w:styleId="Tablaconcuadrcula6concolores-nfasis1">
    <w:name w:val="Grid Table 6 Colorful Accent 1"/>
    <w:basedOn w:val="Tablanormal"/>
    <w:uiPriority w:val="51"/>
    <w:rsid w:val="00F976CA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7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62517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3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12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93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999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7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804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222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776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82339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6458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965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3489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001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0103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73723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78828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4616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58209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31382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242905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85436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31306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94537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82163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333621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482890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960876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615745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511800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692262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684363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997213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8615576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124498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07959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778488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77094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588532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0775418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660544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46206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698199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D33B-AC5E-481E-8737-A3ABD96A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Modif RPT Presidencia_M_Económica</vt:lpstr>
    </vt:vector>
  </TitlesOfParts>
  <Company>Microsoft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 RPT Presidencia_M_Económica</dc:title>
  <dc:creator>juan.carlos.macho.gomez@xunta.gal;Juan Carlos Macho Gómez;secretariaxeral.presidencia@xunta.gal</dc:creator>
  <cp:lastModifiedBy>Macho Gómez, Juan Carlos</cp:lastModifiedBy>
  <cp:revision>2</cp:revision>
  <cp:lastPrinted>2025-02-27T12:51:00Z</cp:lastPrinted>
  <dcterms:created xsi:type="dcterms:W3CDTF">2025-03-18T12:47:00Z</dcterms:created>
  <dcterms:modified xsi:type="dcterms:W3CDTF">2025-03-18T12:47:00Z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